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973AA" w:rsidRPr="001169DC" w:rsidTr="00A535F3">
        <w:tc>
          <w:tcPr>
            <w:tcW w:w="4785" w:type="dxa"/>
          </w:tcPr>
          <w:p w:rsidR="001973AA" w:rsidRPr="001169DC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169DC">
              <w:rPr>
                <w:rFonts w:ascii="Times New Roman" w:hAnsi="Times New Roman"/>
                <w:sz w:val="28"/>
              </w:rPr>
              <w:t xml:space="preserve">Фамилия, имя, отчество </w:t>
            </w:r>
            <w:proofErr w:type="gramStart"/>
            <w:r w:rsidRPr="001169DC">
              <w:rPr>
                <w:rFonts w:ascii="Times New Roman" w:hAnsi="Times New Roman"/>
                <w:sz w:val="28"/>
              </w:rPr>
              <w:t>ответственного</w:t>
            </w:r>
            <w:proofErr w:type="gramEnd"/>
            <w:r w:rsidRPr="001169DC">
              <w:rPr>
                <w:rFonts w:ascii="Times New Roman" w:hAnsi="Times New Roman"/>
                <w:sz w:val="28"/>
              </w:rPr>
              <w:t xml:space="preserve">  за   кабинет №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1169DC">
              <w:rPr>
                <w:rFonts w:ascii="Times New Roman" w:hAnsi="Times New Roman"/>
                <w:sz w:val="28"/>
              </w:rPr>
              <w:t>.</w:t>
            </w:r>
          </w:p>
          <w:p w:rsidR="001973AA" w:rsidRPr="001169DC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973AA" w:rsidRPr="001169DC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Козлова Марина Константиновна</w:t>
            </w:r>
          </w:p>
        </w:tc>
      </w:tr>
      <w:tr w:rsidR="001973AA" w:rsidRPr="001169DC" w:rsidTr="00A535F3">
        <w:tc>
          <w:tcPr>
            <w:tcW w:w="4785" w:type="dxa"/>
          </w:tcPr>
          <w:p w:rsidR="001973AA" w:rsidRPr="001169DC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169DC">
              <w:rPr>
                <w:rFonts w:ascii="Times New Roman" w:hAnsi="Times New Roman"/>
                <w:sz w:val="28"/>
              </w:rPr>
              <w:t>Фамилия, имя, отчество  учителей, работающих  в  кабинете</w:t>
            </w:r>
          </w:p>
          <w:p w:rsidR="001973AA" w:rsidRPr="001169DC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973AA" w:rsidRPr="001169DC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Козлова Марина Константиновна, Кравцова Ольга Викторовна</w:t>
            </w:r>
          </w:p>
        </w:tc>
      </w:tr>
      <w:tr w:rsidR="001973AA" w:rsidRPr="001169DC" w:rsidTr="00A535F3">
        <w:tc>
          <w:tcPr>
            <w:tcW w:w="4785" w:type="dxa"/>
          </w:tcPr>
          <w:p w:rsidR="001973AA" w:rsidRPr="001169DC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169DC">
              <w:rPr>
                <w:rFonts w:ascii="Times New Roman" w:hAnsi="Times New Roman"/>
                <w:sz w:val="28"/>
              </w:rPr>
              <w:t>Класс, ответственный за кабинет</w:t>
            </w:r>
          </w:p>
          <w:p w:rsidR="001973AA" w:rsidRPr="001169DC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973AA" w:rsidRPr="001169DC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4</w:t>
            </w:r>
            <w:r w:rsidRPr="001169DC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169DC">
              <w:rPr>
                <w:rFonts w:ascii="Times New Roman" w:hAnsi="Times New Roman"/>
                <w:sz w:val="28"/>
              </w:rPr>
              <w:t>класс</w:t>
            </w:r>
          </w:p>
        </w:tc>
      </w:tr>
      <w:tr w:rsidR="001973AA" w:rsidRPr="001169DC" w:rsidTr="00182892">
        <w:trPr>
          <w:trHeight w:val="390"/>
        </w:trPr>
        <w:tc>
          <w:tcPr>
            <w:tcW w:w="4785" w:type="dxa"/>
          </w:tcPr>
          <w:p w:rsidR="001973AA" w:rsidRPr="00182892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  <w:vertAlign w:val="superscript"/>
              </w:rPr>
            </w:pPr>
            <w:r w:rsidRPr="001169DC">
              <w:rPr>
                <w:rFonts w:ascii="Times New Roman" w:hAnsi="Times New Roman"/>
                <w:sz w:val="28"/>
              </w:rPr>
              <w:t>Площадь кабинета в м</w:t>
            </w:r>
            <w:proofErr w:type="gramStart"/>
            <w:r w:rsidRPr="001169DC">
              <w:rPr>
                <w:rFonts w:ascii="Times New Roman" w:hAnsi="Times New Roman"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</w:tcPr>
          <w:p w:rsidR="001973AA" w:rsidRPr="001169DC" w:rsidRDefault="007873BD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48</w:t>
            </w:r>
            <w:r w:rsidR="001973AA" w:rsidRPr="001169DC">
              <w:rPr>
                <w:rFonts w:ascii="Times New Roman" w:hAnsi="Times New Roman"/>
                <w:sz w:val="28"/>
              </w:rPr>
              <w:t xml:space="preserve"> кв. м</w:t>
            </w:r>
          </w:p>
        </w:tc>
      </w:tr>
      <w:tr w:rsidR="00182892" w:rsidRPr="001169DC" w:rsidTr="00182892">
        <w:trPr>
          <w:trHeight w:val="378"/>
        </w:trPr>
        <w:tc>
          <w:tcPr>
            <w:tcW w:w="4785" w:type="dxa"/>
          </w:tcPr>
          <w:p w:rsidR="00182892" w:rsidRPr="001169DC" w:rsidRDefault="00182892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44"/>
                <w:szCs w:val="44"/>
                <w:vertAlign w:val="superscript"/>
              </w:rPr>
              <w:t>О</w:t>
            </w:r>
            <w:r w:rsidRPr="00182892">
              <w:rPr>
                <w:rFonts w:ascii="Times New Roman" w:hAnsi="Times New Roman"/>
                <w:sz w:val="44"/>
                <w:szCs w:val="44"/>
                <w:vertAlign w:val="superscript"/>
              </w:rPr>
              <w:t>свещённость</w:t>
            </w:r>
            <w:r>
              <w:rPr>
                <w:rFonts w:ascii="Times New Roman" w:hAnsi="Times New Roman"/>
                <w:sz w:val="44"/>
                <w:szCs w:val="44"/>
                <w:vertAlign w:val="superscript"/>
              </w:rPr>
              <w:t xml:space="preserve"> </w:t>
            </w:r>
          </w:p>
        </w:tc>
        <w:tc>
          <w:tcPr>
            <w:tcW w:w="4786" w:type="dxa"/>
          </w:tcPr>
          <w:p w:rsidR="00182892" w:rsidRPr="00877192" w:rsidRDefault="00877192" w:rsidP="008771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 w:rsidRPr="00877192">
              <w:rPr>
                <w:rFonts w:ascii="Times New Roman" w:hAnsi="Times New Roman"/>
                <w:sz w:val="28"/>
              </w:rPr>
              <w:t xml:space="preserve">=12,42 </w:t>
            </w:r>
            <w:r w:rsidRPr="001169DC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</w:tr>
      <w:tr w:rsidR="001973AA" w:rsidRPr="001169DC" w:rsidTr="00A535F3">
        <w:tc>
          <w:tcPr>
            <w:tcW w:w="4785" w:type="dxa"/>
          </w:tcPr>
          <w:p w:rsidR="001973AA" w:rsidRPr="001169DC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169DC">
              <w:rPr>
                <w:rFonts w:ascii="Times New Roman" w:hAnsi="Times New Roman"/>
                <w:sz w:val="28"/>
              </w:rPr>
              <w:t>Число посадочных мест</w:t>
            </w:r>
          </w:p>
          <w:p w:rsidR="001973AA" w:rsidRPr="001169DC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973AA" w:rsidRPr="001169DC" w:rsidRDefault="001973AA" w:rsidP="00A53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169D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1169DC">
              <w:rPr>
                <w:rFonts w:ascii="Times New Roman" w:hAnsi="Times New Roman"/>
                <w:sz w:val="28"/>
              </w:rPr>
              <w:t xml:space="preserve"> мест</w:t>
            </w:r>
          </w:p>
        </w:tc>
      </w:tr>
    </w:tbl>
    <w:p w:rsidR="001973AA" w:rsidRDefault="001973AA" w:rsidP="001973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3AA" w:rsidRDefault="001973AA" w:rsidP="001973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Опись имущества кабинета  начальных  классов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7"/>
        <w:gridCol w:w="2116"/>
      </w:tblGrid>
      <w:tr w:rsidR="001973AA" w:rsidTr="001973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973AA" w:rsidTr="0018289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92" w:rsidRDefault="001973AA" w:rsidP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</w:t>
            </w:r>
            <w:r w:rsidR="00182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182892" w:rsidTr="001973AA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2" w:rsidRPr="00182892" w:rsidRDefault="00182892" w:rsidP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2" w:rsidRDefault="00182892" w:rsidP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интерактивная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2" w:rsidRDefault="00182892" w:rsidP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73AA" w:rsidTr="001973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973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73AA" w:rsidTr="001973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973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Столы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973AA" w:rsidTr="001973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973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973AA" w:rsidTr="001973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</w:tr>
      <w:tr w:rsidR="001973AA" w:rsidTr="001973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Компьютерный стол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192" w:rsidTr="001973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2" w:rsidRDefault="008771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2" w:rsidRDefault="00877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Облучатель-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медицинский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2" w:rsidRDefault="00877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73AA" w:rsidTr="001973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8771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973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973AA" w:rsidTr="001973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973AA" w:rsidRDefault="001973AA" w:rsidP="001973AA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962"/>
        <w:gridCol w:w="2659"/>
        <w:gridCol w:w="2126"/>
      </w:tblGrid>
      <w:tr w:rsidR="001973AA" w:rsidTr="001828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Инвентарный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по школе</w:t>
            </w:r>
          </w:p>
        </w:tc>
      </w:tr>
      <w:tr w:rsidR="001973AA" w:rsidTr="001828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ViewSonic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73AA" w:rsidTr="001828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wireless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73AA" w:rsidTr="00182892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 w:rsidP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 w:rsidP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A" w:rsidRDefault="001973AA" w:rsidP="0018289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Flatiron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AA" w:rsidRDefault="001973A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01360143</w:t>
            </w:r>
          </w:p>
        </w:tc>
      </w:tr>
      <w:tr w:rsidR="00182892" w:rsidTr="00182892">
        <w:trPr>
          <w:trHeight w:val="4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2" w:rsidRDefault="00182892" w:rsidP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2" w:rsidRDefault="00182892" w:rsidP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2" w:rsidRDefault="00182892" w:rsidP="0018289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2" w:rsidRDefault="00182892" w:rsidP="0018289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2892" w:rsidTr="00182892">
        <w:trPr>
          <w:trHeight w:val="7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2" w:rsidRDefault="00182892" w:rsidP="0018289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2" w:rsidRDefault="00182892" w:rsidP="001828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2" w:rsidRDefault="00182892" w:rsidP="0018289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Brother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2" w:rsidRDefault="00182892" w:rsidP="0018289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F1EA5" w:rsidRDefault="001F1EA5"/>
    <w:sectPr w:rsidR="001F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AA"/>
    <w:rsid w:val="00182892"/>
    <w:rsid w:val="001973AA"/>
    <w:rsid w:val="001F1EA5"/>
    <w:rsid w:val="007873BD"/>
    <w:rsid w:val="00877192"/>
    <w:rsid w:val="00A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A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71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A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71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М.К.</dc:creator>
  <cp:keywords/>
  <dc:description/>
  <cp:lastModifiedBy>user</cp:lastModifiedBy>
  <cp:revision>7</cp:revision>
  <dcterms:created xsi:type="dcterms:W3CDTF">2017-02-09T05:06:00Z</dcterms:created>
  <dcterms:modified xsi:type="dcterms:W3CDTF">2017-02-09T09:39:00Z</dcterms:modified>
</cp:coreProperties>
</file>