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7A" w:rsidRPr="00063817" w:rsidRDefault="00063817" w:rsidP="00063817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ВОТ И СТАЛИ МЫ НА ГОД ВЗРОСЛЕЙ…</w:t>
      </w:r>
    </w:p>
    <w:p w:rsidR="00DE40D8" w:rsidRDefault="000A50B3">
      <w:pPr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DE40D8" w:rsidRPr="00063817">
        <w:rPr>
          <w:b/>
          <w:sz w:val="24"/>
          <w:szCs w:val="24"/>
        </w:rPr>
        <w:t xml:space="preserve"> мая 2014г.</w:t>
      </w:r>
      <w:r w:rsidR="00DE40D8">
        <w:rPr>
          <w:sz w:val="24"/>
          <w:szCs w:val="24"/>
        </w:rPr>
        <w:t xml:space="preserve">  в первом классе</w:t>
      </w:r>
      <w:proofErr w:type="gramStart"/>
      <w:r w:rsidR="00DE40D8">
        <w:rPr>
          <w:sz w:val="24"/>
          <w:szCs w:val="24"/>
        </w:rPr>
        <w:t xml:space="preserve"> ,</w:t>
      </w:r>
      <w:proofErr w:type="gramEnd"/>
      <w:r w:rsidR="00DE40D8">
        <w:rPr>
          <w:sz w:val="24"/>
          <w:szCs w:val="24"/>
        </w:rPr>
        <w:t xml:space="preserve"> классный руководитель Козлова Марина Константиновна, прошёл классный час - праздник «Прощание с первым классом». На празднике присутствовали родители первоклассников. Ребята </w:t>
      </w:r>
      <w:r>
        <w:rPr>
          <w:sz w:val="24"/>
          <w:szCs w:val="24"/>
        </w:rPr>
        <w:t xml:space="preserve"> </w:t>
      </w:r>
      <w:r w:rsidR="00DE40D8">
        <w:rPr>
          <w:sz w:val="24"/>
          <w:szCs w:val="24"/>
        </w:rPr>
        <w:t>так долго ждали, когда они станут на год взрослее, ведь именно сегодня их смогут назвать уже второклассниками.</w:t>
      </w:r>
      <w:r w:rsidR="00DE40D8">
        <w:rPr>
          <w:noProof/>
          <w:sz w:val="24"/>
          <w:szCs w:val="24"/>
          <w:lang w:eastAsia="ru-RU"/>
        </w:rPr>
        <w:drawing>
          <wp:inline distT="0" distB="0" distL="0" distR="0">
            <wp:extent cx="3495164" cy="2621280"/>
            <wp:effectExtent l="838200" t="114300" r="105410" b="1981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98" cy="262055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40D8" w:rsidRDefault="00DE40D8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Вот и кончились уроки.</w:t>
      </w:r>
    </w:p>
    <w:p w:rsidR="00DE40D8" w:rsidRDefault="00DE40D8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И бегут вперегонки.</w:t>
      </w:r>
    </w:p>
    <w:p w:rsidR="00DE40D8" w:rsidRDefault="00DE40D8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По дорожке, по дороге</w:t>
      </w:r>
    </w:p>
    <w:p w:rsidR="00DE40D8" w:rsidRDefault="00DE40D8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Туфельки и башмаки.</w:t>
      </w:r>
    </w:p>
    <w:p w:rsidR="00C158C1" w:rsidRDefault="00C158C1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Ждём каникул мы с волненьем,</w:t>
      </w:r>
    </w:p>
    <w:p w:rsidR="00C158C1" w:rsidRDefault="00C158C1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Уж нае</w:t>
      </w:r>
      <w:r w:rsidR="000A50B3">
        <w:rPr>
          <w:b/>
          <w:i/>
          <w:color w:val="FF0000"/>
          <w:sz w:val="24"/>
          <w:szCs w:val="24"/>
        </w:rPr>
        <w:t>ди</w:t>
      </w:r>
      <w:bookmarkStart w:id="0" w:name="_GoBack"/>
      <w:bookmarkEnd w:id="0"/>
      <w:r>
        <w:rPr>
          <w:b/>
          <w:i/>
          <w:color w:val="FF0000"/>
          <w:sz w:val="24"/>
          <w:szCs w:val="24"/>
        </w:rPr>
        <w:t>мся мы варенья.</w:t>
      </w:r>
    </w:p>
    <w:p w:rsidR="00C158C1" w:rsidRDefault="00C158C1" w:rsidP="00DE40D8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Будем долго отдыхать,</w:t>
      </w:r>
    </w:p>
    <w:p w:rsidR="00C158C1" w:rsidRDefault="00C158C1" w:rsidP="00DE40D8">
      <w:pPr>
        <w:jc w:val="center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Будем целый день играть.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t>Чтобы быть уверенным в том, что ребята готовы стать второклассниками Марина Константиновна приготовила интересные задания: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t>*Весёлые шарады;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t>*Острый глаз;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t>*Лучший счетовод;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t>*Конкурс загадок;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t>*Литературные вопросы.</w:t>
      </w:r>
    </w:p>
    <w:p w:rsidR="00C158C1" w:rsidRDefault="00C158C1" w:rsidP="00C158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Ребята не тол</w:t>
      </w:r>
      <w:r w:rsidR="00063817">
        <w:rPr>
          <w:sz w:val="24"/>
          <w:szCs w:val="24"/>
        </w:rPr>
        <w:t xml:space="preserve">ько участвовали в конкурсах, они танцевали и </w:t>
      </w:r>
      <w:r>
        <w:rPr>
          <w:sz w:val="24"/>
          <w:szCs w:val="24"/>
        </w:rPr>
        <w:t>пели школьные частушки.</w:t>
      </w:r>
    </w:p>
    <w:p w:rsidR="00C158C1" w:rsidRDefault="00C158C1" w:rsidP="00C158C1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Мы весёлые ребята,</w:t>
      </w:r>
    </w:p>
    <w:p w:rsidR="00C158C1" w:rsidRDefault="00C158C1" w:rsidP="00C158C1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В первом классе учимся,</w:t>
      </w:r>
    </w:p>
    <w:p w:rsidR="00C158C1" w:rsidRDefault="00C158C1" w:rsidP="00C158C1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Пропоём мы вам частушки,</w:t>
      </w:r>
    </w:p>
    <w:p w:rsidR="00C158C1" w:rsidRDefault="00C158C1" w:rsidP="00C158C1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Может, что получится…</w:t>
      </w:r>
    </w:p>
    <w:p w:rsidR="00063817" w:rsidRDefault="00063817" w:rsidP="00C158C1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474720" cy="2605947"/>
            <wp:effectExtent l="838200" t="114300" r="106680" b="1949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01" cy="260480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63817" w:rsidRDefault="00063817" w:rsidP="00063817">
      <w:pPr>
        <w:rPr>
          <w:sz w:val="24"/>
          <w:szCs w:val="24"/>
        </w:rPr>
      </w:pPr>
      <w:r>
        <w:rPr>
          <w:sz w:val="24"/>
          <w:szCs w:val="24"/>
        </w:rPr>
        <w:t>Праздник закончился награждением лучших учеников и чаепитием Учитель пожелал ученикам и дальше хорошо учиться, не лениться, стараться заниматься на «отлично» и оставаться всегда хорошими, добрыми людьми. Хороших каникул! До встречи во втором классе!</w:t>
      </w:r>
    </w:p>
    <w:p w:rsidR="00063817" w:rsidRPr="00063817" w:rsidRDefault="00063817" w:rsidP="0006381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48857" cy="2511552"/>
            <wp:effectExtent l="819150" t="114300" r="118745" b="1936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533" cy="251055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63817" w:rsidRPr="0006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D8"/>
    <w:rsid w:val="00063817"/>
    <w:rsid w:val="000A50B3"/>
    <w:rsid w:val="00C158C1"/>
    <w:rsid w:val="00DE40D8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2014-05-24T15:09:00Z</dcterms:created>
  <dcterms:modified xsi:type="dcterms:W3CDTF">2014-05-24T15:42:00Z</dcterms:modified>
</cp:coreProperties>
</file>