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677"/>
      </w:tblGrid>
      <w:tr w:rsidR="0005156B" w:rsidTr="00A16A53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Назначение кабинета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B" w:rsidRPr="0005156B" w:rsidRDefault="0005156B" w:rsidP="00A16A53">
            <w:pPr>
              <w:tabs>
                <w:tab w:val="left" w:pos="288"/>
              </w:tabs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Информатика</w:t>
            </w:r>
          </w:p>
        </w:tc>
      </w:tr>
      <w:tr w:rsidR="0005156B" w:rsidTr="0005156B">
        <w:trPr>
          <w:trHeight w:val="392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Площадь кабинета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B" w:rsidRPr="0005156B" w:rsidRDefault="0005156B" w:rsidP="00A16A53">
            <w:pPr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 xml:space="preserve">48 </w:t>
            </w:r>
            <w:proofErr w:type="spellStart"/>
            <w:r w:rsidRPr="0005156B">
              <w:rPr>
                <w:sz w:val="28"/>
                <w:szCs w:val="28"/>
              </w:rPr>
              <w:t>кв.м</w:t>
            </w:r>
            <w:proofErr w:type="spellEnd"/>
            <w:r w:rsidRPr="0005156B">
              <w:rPr>
                <w:sz w:val="28"/>
                <w:szCs w:val="28"/>
              </w:rPr>
              <w:t>.</w:t>
            </w:r>
          </w:p>
        </w:tc>
      </w:tr>
      <w:tr w:rsidR="0005156B" w:rsidTr="00A16A53">
        <w:trPr>
          <w:trHeight w:val="58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 xml:space="preserve">Освещённость </w:t>
            </w:r>
          </w:p>
          <w:p w:rsidR="0005156B" w:rsidRPr="0005156B" w:rsidRDefault="0005156B" w:rsidP="00A16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B" w:rsidRPr="0005156B" w:rsidRDefault="00541269" w:rsidP="00A16A53">
            <w:pPr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V</w:t>
            </w:r>
            <w:r w:rsidRPr="00877192">
              <w:rPr>
                <w:sz w:val="28"/>
              </w:rPr>
              <w:t xml:space="preserve">=12,42 </w:t>
            </w:r>
            <w:r w:rsidRPr="001169DC"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05156B" w:rsidTr="00A16A53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Число посадочных мест</w:t>
            </w:r>
          </w:p>
          <w:p w:rsidR="0005156B" w:rsidRPr="0005156B" w:rsidRDefault="0005156B" w:rsidP="00A16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B" w:rsidRPr="0005156B" w:rsidRDefault="0005156B" w:rsidP="00A16A53">
            <w:pPr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12</w:t>
            </w:r>
          </w:p>
        </w:tc>
      </w:tr>
      <w:tr w:rsidR="0005156B" w:rsidTr="00A16A53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Ф.И.О заведующего  кабинетом: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B" w:rsidRPr="0005156B" w:rsidRDefault="0005156B" w:rsidP="00A16A53">
            <w:pPr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Козлов В.А.</w:t>
            </w:r>
          </w:p>
        </w:tc>
      </w:tr>
      <w:tr w:rsidR="0005156B" w:rsidTr="00A16A53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Ф.И.О. учителей, работающих в кабинете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B" w:rsidRPr="0005156B" w:rsidRDefault="0005156B" w:rsidP="00A16A53">
            <w:pPr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Козлов В.А.</w:t>
            </w:r>
          </w:p>
        </w:tc>
      </w:tr>
      <w:tr w:rsidR="0005156B" w:rsidTr="00A16A53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Класс, закрепленный за кабинетом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B" w:rsidRPr="0005156B" w:rsidRDefault="0005156B" w:rsidP="00A16A53">
            <w:pPr>
              <w:rPr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–</w:t>
            </w:r>
          </w:p>
        </w:tc>
      </w:tr>
    </w:tbl>
    <w:p w:rsidR="00E51998" w:rsidRDefault="00E51998"/>
    <w:p w:rsidR="0005156B" w:rsidRPr="0005156B" w:rsidRDefault="0005156B" w:rsidP="0005156B">
      <w:pPr>
        <w:jc w:val="center"/>
        <w:rPr>
          <w:b/>
          <w:sz w:val="28"/>
          <w:szCs w:val="28"/>
        </w:rPr>
      </w:pPr>
      <w:r w:rsidRPr="0005156B">
        <w:rPr>
          <w:b/>
          <w:sz w:val="28"/>
          <w:szCs w:val="28"/>
        </w:rPr>
        <w:t>Список учебного оборудования кабинета</w:t>
      </w:r>
    </w:p>
    <w:p w:rsidR="0005156B" w:rsidRPr="0005156B" w:rsidRDefault="0005156B" w:rsidP="0005156B">
      <w:pPr>
        <w:jc w:val="center"/>
        <w:rPr>
          <w:b/>
          <w:sz w:val="28"/>
          <w:szCs w:val="28"/>
        </w:rPr>
      </w:pPr>
      <w:r w:rsidRPr="0005156B">
        <w:rPr>
          <w:b/>
          <w:sz w:val="28"/>
          <w:szCs w:val="28"/>
        </w:rPr>
        <w:t>информатики</w:t>
      </w:r>
    </w:p>
    <w:p w:rsidR="0005156B" w:rsidRPr="00F600DE" w:rsidRDefault="0005156B" w:rsidP="0005156B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456"/>
        <w:gridCol w:w="2223"/>
        <w:gridCol w:w="2223"/>
      </w:tblGrid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A16A53">
            <w:pPr>
              <w:jc w:val="center"/>
              <w:rPr>
                <w:b/>
                <w:sz w:val="28"/>
                <w:szCs w:val="28"/>
              </w:rPr>
            </w:pPr>
            <w:r w:rsidRPr="0005156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5156B">
              <w:rPr>
                <w:b/>
                <w:sz w:val="28"/>
                <w:szCs w:val="28"/>
              </w:rPr>
              <w:t>п</w:t>
            </w:r>
            <w:proofErr w:type="gramEnd"/>
            <w:r w:rsidRPr="0005156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56" w:type="dxa"/>
          </w:tcPr>
          <w:p w:rsidR="0005156B" w:rsidRPr="0005156B" w:rsidRDefault="0005156B" w:rsidP="00A16A53">
            <w:pPr>
              <w:jc w:val="center"/>
              <w:rPr>
                <w:b/>
                <w:sz w:val="28"/>
                <w:szCs w:val="28"/>
              </w:rPr>
            </w:pPr>
            <w:r w:rsidRPr="000515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/>
                <w:sz w:val="28"/>
                <w:szCs w:val="28"/>
              </w:rPr>
            </w:pPr>
            <w:r w:rsidRPr="0005156B">
              <w:rPr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05156B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05156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/>
                <w:bCs/>
                <w:sz w:val="28"/>
                <w:szCs w:val="28"/>
              </w:rPr>
            </w:pPr>
            <w:r w:rsidRPr="0005156B">
              <w:rPr>
                <w:b/>
                <w:bCs/>
                <w:sz w:val="28"/>
                <w:szCs w:val="28"/>
              </w:rPr>
              <w:t>Инвентарный номер</w:t>
            </w:r>
          </w:p>
        </w:tc>
      </w:tr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05156B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56" w:type="dxa"/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Компьютер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A16A53">
            <w:pPr>
              <w:ind w:left="360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456" w:type="dxa"/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Мышь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A16A53">
            <w:pPr>
              <w:ind w:left="360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456" w:type="dxa"/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Монитор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A16A53">
            <w:pPr>
              <w:ind w:left="360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456" w:type="dxa"/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Клавиатура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05156B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56" w:type="dxa"/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Принтер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05156B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56" w:type="dxa"/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Модем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05156B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56" w:type="dxa"/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sz w:val="28"/>
                <w:szCs w:val="28"/>
              </w:rPr>
              <w:t>Мультимедиа проектор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05156B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56" w:type="dxa"/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Блок бесперебойного питания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4D3E93" w:rsidTr="00A16A53">
        <w:trPr>
          <w:jc w:val="center"/>
        </w:trPr>
        <w:tc>
          <w:tcPr>
            <w:tcW w:w="876" w:type="dxa"/>
          </w:tcPr>
          <w:p w:rsidR="0005156B" w:rsidRPr="0005156B" w:rsidRDefault="0005156B" w:rsidP="0005156B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56" w:type="dxa"/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Ноутбук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-</w:t>
            </w:r>
          </w:p>
        </w:tc>
      </w:tr>
    </w:tbl>
    <w:p w:rsidR="0005156B" w:rsidRDefault="0005156B"/>
    <w:p w:rsidR="0005156B" w:rsidRPr="0005156B" w:rsidRDefault="0005156B" w:rsidP="0005156B">
      <w:pPr>
        <w:pStyle w:val="2"/>
        <w:ind w:left="180"/>
        <w:rPr>
          <w:b/>
          <w:sz w:val="28"/>
          <w:szCs w:val="28"/>
        </w:rPr>
      </w:pPr>
      <w:r w:rsidRPr="0005156B">
        <w:rPr>
          <w:b/>
          <w:sz w:val="28"/>
          <w:szCs w:val="28"/>
        </w:rPr>
        <w:t>ОПИСЬ ИМУЩЕСТВА КАБИНЕТА ИНФОРМАТИКИ</w:t>
      </w:r>
    </w:p>
    <w:p w:rsidR="0005156B" w:rsidRPr="0005156B" w:rsidRDefault="0005156B" w:rsidP="0005156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55"/>
        <w:gridCol w:w="1559"/>
        <w:gridCol w:w="2377"/>
      </w:tblGrid>
      <w:tr w:rsidR="0005156B" w:rsidRPr="00315E72" w:rsidTr="00A16A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/>
                <w:sz w:val="28"/>
                <w:szCs w:val="28"/>
              </w:rPr>
            </w:pPr>
            <w:r w:rsidRPr="0005156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5156B">
              <w:rPr>
                <w:b/>
                <w:sz w:val="28"/>
                <w:szCs w:val="28"/>
              </w:rPr>
              <w:t>п</w:t>
            </w:r>
            <w:proofErr w:type="gramEnd"/>
            <w:r w:rsidRPr="0005156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/>
                <w:sz w:val="28"/>
                <w:szCs w:val="28"/>
              </w:rPr>
            </w:pPr>
            <w:r w:rsidRPr="0005156B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/>
                <w:sz w:val="28"/>
                <w:szCs w:val="28"/>
              </w:rPr>
            </w:pPr>
            <w:r w:rsidRPr="0005156B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/>
                <w:sz w:val="28"/>
                <w:szCs w:val="28"/>
              </w:rPr>
            </w:pPr>
            <w:r w:rsidRPr="0005156B">
              <w:rPr>
                <w:b/>
                <w:bCs/>
                <w:sz w:val="28"/>
                <w:szCs w:val="28"/>
              </w:rPr>
              <w:t>Инвентарный номер</w:t>
            </w:r>
          </w:p>
        </w:tc>
      </w:tr>
      <w:tr w:rsidR="0005156B" w:rsidRPr="00D81285" w:rsidTr="00A16A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051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 xml:space="preserve">Стол учительский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D81285" w:rsidTr="00A16A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051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Столы ученические компьютерные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D81285" w:rsidTr="00A16A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051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Столы ученические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D81285" w:rsidTr="00A16A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051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Стул учительский регулируемый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D81285" w:rsidTr="00A16A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051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Стулья ученические деревянные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D81285" w:rsidTr="0005156B">
        <w:trPr>
          <w:trHeight w:val="31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051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 xml:space="preserve">Доска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D81285" w:rsidTr="00A16A53">
        <w:trPr>
          <w:trHeight w:val="22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051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Экран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156B" w:rsidRPr="00D81285" w:rsidTr="00A16A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051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  <w:r w:rsidRPr="000515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B" w:rsidRPr="0005156B" w:rsidRDefault="0005156B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1269" w:rsidRPr="00D81285" w:rsidTr="00A16A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69" w:rsidRPr="0005156B" w:rsidRDefault="00541269" w:rsidP="00051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69" w:rsidRPr="0005156B" w:rsidRDefault="00541269" w:rsidP="00A16A5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Облучатель-</w:t>
            </w:r>
            <w:proofErr w:type="spellStart"/>
            <w:r>
              <w:rPr>
                <w:sz w:val="28"/>
                <w:szCs w:val="28"/>
              </w:rPr>
              <w:t>рециркулятор</w:t>
            </w:r>
            <w:proofErr w:type="spellEnd"/>
            <w:r>
              <w:rPr>
                <w:sz w:val="28"/>
                <w:szCs w:val="28"/>
              </w:rPr>
              <w:t xml:space="preserve"> медицинский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69" w:rsidRPr="0005156B" w:rsidRDefault="00541269" w:rsidP="00A1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69" w:rsidRPr="0005156B" w:rsidRDefault="00541269" w:rsidP="00A16A5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5156B" w:rsidRDefault="0005156B"/>
    <w:sectPr w:rsidR="0005156B" w:rsidSect="00541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14490"/>
    <w:multiLevelType w:val="hybridMultilevel"/>
    <w:tmpl w:val="F4EA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6B"/>
    <w:rsid w:val="0005156B"/>
    <w:rsid w:val="00541269"/>
    <w:rsid w:val="00646C54"/>
    <w:rsid w:val="00E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156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5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156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5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В.А.</dc:creator>
  <cp:keywords/>
  <dc:description/>
  <cp:lastModifiedBy>user</cp:lastModifiedBy>
  <cp:revision>4</cp:revision>
  <dcterms:created xsi:type="dcterms:W3CDTF">2017-02-09T09:24:00Z</dcterms:created>
  <dcterms:modified xsi:type="dcterms:W3CDTF">2017-02-09T09:40:00Z</dcterms:modified>
</cp:coreProperties>
</file>