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DF" w:rsidRPr="00300755" w:rsidRDefault="006D25DF" w:rsidP="006D25DF">
      <w:pPr>
        <w:jc w:val="center"/>
        <w:rPr>
          <w:b/>
          <w:sz w:val="28"/>
          <w:szCs w:val="28"/>
        </w:rPr>
      </w:pPr>
      <w:r w:rsidRPr="00300755">
        <w:rPr>
          <w:b/>
          <w:sz w:val="28"/>
          <w:szCs w:val="28"/>
        </w:rPr>
        <w:t xml:space="preserve">Сведения об образовательном цензе педагогических работников </w:t>
      </w:r>
    </w:p>
    <w:p w:rsidR="004E360A" w:rsidRPr="00300755" w:rsidRDefault="006D25DF" w:rsidP="004E360A">
      <w:pPr>
        <w:jc w:val="center"/>
        <w:rPr>
          <w:b/>
          <w:sz w:val="28"/>
          <w:szCs w:val="28"/>
        </w:rPr>
      </w:pPr>
      <w:r w:rsidRPr="00300755">
        <w:rPr>
          <w:b/>
          <w:sz w:val="28"/>
          <w:szCs w:val="28"/>
        </w:rPr>
        <w:t xml:space="preserve">МОУ </w:t>
      </w:r>
      <w:proofErr w:type="spellStart"/>
      <w:r w:rsidR="00353F5D" w:rsidRPr="00300755">
        <w:rPr>
          <w:b/>
          <w:sz w:val="28"/>
          <w:szCs w:val="28"/>
        </w:rPr>
        <w:t>Климоуцевская</w:t>
      </w:r>
      <w:proofErr w:type="spellEnd"/>
      <w:r w:rsidR="00353F5D" w:rsidRPr="00300755">
        <w:rPr>
          <w:b/>
          <w:sz w:val="28"/>
          <w:szCs w:val="28"/>
        </w:rPr>
        <w:t xml:space="preserve"> </w:t>
      </w:r>
      <w:r w:rsidRPr="00300755">
        <w:rPr>
          <w:b/>
          <w:sz w:val="28"/>
          <w:szCs w:val="28"/>
        </w:rPr>
        <w:t xml:space="preserve">СОШ </w:t>
      </w:r>
    </w:p>
    <w:p w:rsidR="006D25DF" w:rsidRDefault="006D25DF" w:rsidP="006D25DF">
      <w:pPr>
        <w:jc w:val="center"/>
        <w:rPr>
          <w:b/>
          <w:sz w:val="28"/>
          <w:szCs w:val="28"/>
        </w:rPr>
      </w:pPr>
      <w:r w:rsidRPr="00300755">
        <w:rPr>
          <w:b/>
          <w:sz w:val="28"/>
          <w:szCs w:val="28"/>
        </w:rPr>
        <w:t xml:space="preserve">(на </w:t>
      </w:r>
      <w:r w:rsidR="008A5B5D" w:rsidRPr="00300755">
        <w:rPr>
          <w:b/>
          <w:sz w:val="28"/>
          <w:szCs w:val="28"/>
        </w:rPr>
        <w:t>01</w:t>
      </w:r>
      <w:r w:rsidRPr="00300755">
        <w:rPr>
          <w:b/>
          <w:sz w:val="28"/>
          <w:szCs w:val="28"/>
        </w:rPr>
        <w:t>.0</w:t>
      </w:r>
      <w:r w:rsidR="008A5B5D" w:rsidRPr="00300755">
        <w:rPr>
          <w:b/>
          <w:sz w:val="28"/>
          <w:szCs w:val="28"/>
        </w:rPr>
        <w:t>2</w:t>
      </w:r>
      <w:r w:rsidRPr="00300755">
        <w:rPr>
          <w:b/>
          <w:sz w:val="28"/>
          <w:szCs w:val="28"/>
        </w:rPr>
        <w:t>.201</w:t>
      </w:r>
      <w:r w:rsidR="00353F5D" w:rsidRPr="00300755">
        <w:rPr>
          <w:b/>
          <w:sz w:val="28"/>
          <w:szCs w:val="28"/>
        </w:rPr>
        <w:t>7</w:t>
      </w:r>
      <w:r w:rsidRPr="00300755">
        <w:rPr>
          <w:b/>
          <w:sz w:val="28"/>
          <w:szCs w:val="28"/>
        </w:rPr>
        <w:t xml:space="preserve"> года)</w:t>
      </w:r>
    </w:p>
    <w:p w:rsidR="00603D60" w:rsidRPr="00300755" w:rsidRDefault="00603D60" w:rsidP="006D25DF">
      <w:pPr>
        <w:jc w:val="center"/>
        <w:rPr>
          <w:sz w:val="28"/>
          <w:szCs w:val="28"/>
        </w:rPr>
      </w:pPr>
    </w:p>
    <w:tbl>
      <w:tblPr>
        <w:tblStyle w:val="a3"/>
        <w:tblW w:w="15494" w:type="dxa"/>
        <w:tblLayout w:type="fixed"/>
        <w:tblLook w:val="04A0" w:firstRow="1" w:lastRow="0" w:firstColumn="1" w:lastColumn="0" w:noHBand="0" w:noVBand="1"/>
      </w:tblPr>
      <w:tblGrid>
        <w:gridCol w:w="534"/>
        <w:gridCol w:w="1889"/>
        <w:gridCol w:w="1840"/>
        <w:gridCol w:w="1341"/>
        <w:gridCol w:w="1417"/>
        <w:gridCol w:w="600"/>
        <w:gridCol w:w="485"/>
        <w:gridCol w:w="567"/>
        <w:gridCol w:w="5294"/>
        <w:gridCol w:w="1527"/>
      </w:tblGrid>
      <w:tr w:rsidR="005652C3" w:rsidTr="005652C3">
        <w:tc>
          <w:tcPr>
            <w:tcW w:w="534" w:type="dxa"/>
            <w:vMerge w:val="restart"/>
            <w:vAlign w:val="center"/>
          </w:tcPr>
          <w:p w:rsidR="005652C3" w:rsidRPr="003D753C" w:rsidRDefault="005652C3" w:rsidP="005652C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89" w:type="dxa"/>
            <w:vMerge w:val="restart"/>
            <w:vAlign w:val="center"/>
          </w:tcPr>
          <w:p w:rsidR="005652C3" w:rsidRPr="003D753C" w:rsidRDefault="005652C3" w:rsidP="00603D60">
            <w:pPr>
              <w:jc w:val="center"/>
            </w:pPr>
            <w:r w:rsidRPr="003D753C">
              <w:t>ФИО число, год рождения</w:t>
            </w:r>
          </w:p>
        </w:tc>
        <w:tc>
          <w:tcPr>
            <w:tcW w:w="1840" w:type="dxa"/>
            <w:vMerge w:val="restart"/>
            <w:vAlign w:val="center"/>
          </w:tcPr>
          <w:p w:rsidR="005652C3" w:rsidRPr="003D753C" w:rsidRDefault="005652C3" w:rsidP="00772EC1">
            <w:pPr>
              <w:jc w:val="center"/>
            </w:pPr>
            <w:r w:rsidRPr="003D753C">
              <w:t xml:space="preserve">Образование, </w:t>
            </w:r>
            <w:proofErr w:type="spellStart"/>
            <w:r w:rsidR="00772EC1" w:rsidRPr="003D753C">
              <w:t>название</w:t>
            </w:r>
            <w:proofErr w:type="gramStart"/>
            <w:r w:rsidR="00772EC1">
              <w:t>,г</w:t>
            </w:r>
            <w:proofErr w:type="gramEnd"/>
            <w:r w:rsidR="00772EC1">
              <w:t>од</w:t>
            </w:r>
            <w:proofErr w:type="spellEnd"/>
            <w:r w:rsidR="00772EC1">
              <w:t xml:space="preserve"> окончания</w:t>
            </w:r>
          </w:p>
        </w:tc>
        <w:tc>
          <w:tcPr>
            <w:tcW w:w="2758" w:type="dxa"/>
            <w:gridSpan w:val="2"/>
            <w:vAlign w:val="center"/>
          </w:tcPr>
          <w:p w:rsidR="005652C3" w:rsidRPr="003D753C" w:rsidRDefault="005652C3" w:rsidP="00603D60">
            <w:pPr>
              <w:jc w:val="center"/>
            </w:pPr>
            <w:r w:rsidRPr="003D753C">
              <w:t>Занимаемая должность</w:t>
            </w:r>
          </w:p>
        </w:tc>
        <w:tc>
          <w:tcPr>
            <w:tcW w:w="1652" w:type="dxa"/>
            <w:gridSpan w:val="3"/>
            <w:vAlign w:val="center"/>
          </w:tcPr>
          <w:p w:rsidR="005652C3" w:rsidRPr="003D753C" w:rsidRDefault="005652C3" w:rsidP="00603D60">
            <w:pPr>
              <w:jc w:val="center"/>
            </w:pPr>
            <w:r w:rsidRPr="003D753C">
              <w:t>Стаж</w:t>
            </w:r>
          </w:p>
        </w:tc>
        <w:tc>
          <w:tcPr>
            <w:tcW w:w="5294" w:type="dxa"/>
            <w:vMerge w:val="restart"/>
            <w:vAlign w:val="center"/>
          </w:tcPr>
          <w:p w:rsidR="005652C3" w:rsidRPr="003D753C" w:rsidRDefault="005652C3" w:rsidP="00603D60">
            <w:pPr>
              <w:jc w:val="center"/>
            </w:pPr>
            <w:r w:rsidRPr="003D753C">
              <w:t>Курсы (год, название, место, кол-во часов, дата)</w:t>
            </w:r>
          </w:p>
        </w:tc>
        <w:tc>
          <w:tcPr>
            <w:tcW w:w="1527" w:type="dxa"/>
            <w:vMerge w:val="restart"/>
            <w:vAlign w:val="center"/>
          </w:tcPr>
          <w:p w:rsidR="005652C3" w:rsidRPr="003D753C" w:rsidRDefault="005652C3" w:rsidP="00603D60">
            <w:pPr>
              <w:jc w:val="center"/>
            </w:pPr>
            <w:r w:rsidRPr="003D753C">
              <w:t>Аттестация,</w:t>
            </w:r>
          </w:p>
          <w:p w:rsidR="005652C3" w:rsidRPr="003D753C" w:rsidRDefault="005652C3" w:rsidP="00603D60">
            <w:pPr>
              <w:jc w:val="center"/>
            </w:pPr>
            <w:r w:rsidRPr="003D753C">
              <w:t>категория</w:t>
            </w:r>
          </w:p>
        </w:tc>
      </w:tr>
      <w:tr w:rsidR="005652C3" w:rsidTr="00984225">
        <w:trPr>
          <w:cantSplit/>
          <w:trHeight w:val="1957"/>
        </w:trPr>
        <w:tc>
          <w:tcPr>
            <w:tcW w:w="534" w:type="dxa"/>
            <w:vMerge/>
            <w:vAlign w:val="center"/>
          </w:tcPr>
          <w:p w:rsidR="005652C3" w:rsidRPr="003D753C" w:rsidRDefault="005652C3" w:rsidP="005652C3">
            <w:pPr>
              <w:jc w:val="center"/>
            </w:pPr>
          </w:p>
        </w:tc>
        <w:tc>
          <w:tcPr>
            <w:tcW w:w="1889" w:type="dxa"/>
            <w:vMerge/>
          </w:tcPr>
          <w:p w:rsidR="005652C3" w:rsidRPr="003D753C" w:rsidRDefault="005652C3" w:rsidP="006D25DF">
            <w:pPr>
              <w:jc w:val="center"/>
            </w:pPr>
          </w:p>
        </w:tc>
        <w:tc>
          <w:tcPr>
            <w:tcW w:w="1840" w:type="dxa"/>
            <w:vMerge/>
          </w:tcPr>
          <w:p w:rsidR="005652C3" w:rsidRPr="003D753C" w:rsidRDefault="005652C3" w:rsidP="006D25DF">
            <w:pPr>
              <w:jc w:val="center"/>
            </w:pPr>
          </w:p>
        </w:tc>
        <w:tc>
          <w:tcPr>
            <w:tcW w:w="1341" w:type="dxa"/>
            <w:vAlign w:val="center"/>
          </w:tcPr>
          <w:p w:rsidR="005652C3" w:rsidRPr="003D753C" w:rsidRDefault="005652C3" w:rsidP="00603D60">
            <w:pPr>
              <w:jc w:val="center"/>
            </w:pPr>
            <w:r w:rsidRPr="003D753C">
              <w:t>основная</w:t>
            </w:r>
          </w:p>
        </w:tc>
        <w:tc>
          <w:tcPr>
            <w:tcW w:w="1417" w:type="dxa"/>
            <w:vAlign w:val="center"/>
          </w:tcPr>
          <w:p w:rsidR="005652C3" w:rsidRPr="003D753C" w:rsidRDefault="005652C3" w:rsidP="00603D60">
            <w:pPr>
              <w:jc w:val="center"/>
            </w:pPr>
            <w:r w:rsidRPr="003D753C">
              <w:t>по совм</w:t>
            </w:r>
            <w:r w:rsidRPr="003D753C">
              <w:t>е</w:t>
            </w:r>
            <w:r w:rsidRPr="003D753C">
              <w:t>стительству</w:t>
            </w:r>
          </w:p>
        </w:tc>
        <w:tc>
          <w:tcPr>
            <w:tcW w:w="600" w:type="dxa"/>
            <w:textDirection w:val="btLr"/>
            <w:vAlign w:val="center"/>
          </w:tcPr>
          <w:p w:rsidR="005652C3" w:rsidRPr="003D753C" w:rsidRDefault="005652C3" w:rsidP="00603D60">
            <w:pPr>
              <w:ind w:left="113" w:right="113"/>
              <w:jc w:val="center"/>
            </w:pPr>
            <w:r w:rsidRPr="003D753C">
              <w:t>общий</w:t>
            </w:r>
          </w:p>
        </w:tc>
        <w:tc>
          <w:tcPr>
            <w:tcW w:w="485" w:type="dxa"/>
            <w:textDirection w:val="btLr"/>
            <w:vAlign w:val="center"/>
          </w:tcPr>
          <w:p w:rsidR="005652C3" w:rsidRPr="003D753C" w:rsidRDefault="005652C3" w:rsidP="00603D60">
            <w:pPr>
              <w:widowControl w:val="0"/>
              <w:ind w:left="113" w:right="113"/>
              <w:jc w:val="center"/>
            </w:pPr>
            <w:r w:rsidRPr="003D753C">
              <w:t>педагогический</w:t>
            </w:r>
          </w:p>
        </w:tc>
        <w:tc>
          <w:tcPr>
            <w:tcW w:w="567" w:type="dxa"/>
            <w:textDirection w:val="btLr"/>
            <w:vAlign w:val="center"/>
          </w:tcPr>
          <w:p w:rsidR="005652C3" w:rsidRPr="003D753C" w:rsidRDefault="00130365" w:rsidP="00603D60">
            <w:pPr>
              <w:ind w:left="113" w:right="113"/>
              <w:jc w:val="center"/>
            </w:pPr>
            <w:r>
              <w:t>в у</w:t>
            </w:r>
            <w:r w:rsidR="005652C3" w:rsidRPr="003D753C">
              <w:t>чреждении</w:t>
            </w:r>
          </w:p>
        </w:tc>
        <w:tc>
          <w:tcPr>
            <w:tcW w:w="5294" w:type="dxa"/>
            <w:vMerge/>
          </w:tcPr>
          <w:p w:rsidR="005652C3" w:rsidRPr="003D753C" w:rsidRDefault="005652C3" w:rsidP="006D25DF">
            <w:pPr>
              <w:jc w:val="center"/>
            </w:pPr>
          </w:p>
        </w:tc>
        <w:tc>
          <w:tcPr>
            <w:tcW w:w="1527" w:type="dxa"/>
            <w:vMerge/>
          </w:tcPr>
          <w:p w:rsidR="005652C3" w:rsidRPr="003D753C" w:rsidRDefault="005652C3" w:rsidP="006D25DF">
            <w:pPr>
              <w:jc w:val="center"/>
            </w:pPr>
          </w:p>
        </w:tc>
      </w:tr>
      <w:tr w:rsidR="00984225" w:rsidTr="00EC65F4">
        <w:tc>
          <w:tcPr>
            <w:tcW w:w="534" w:type="dxa"/>
            <w:vAlign w:val="center"/>
          </w:tcPr>
          <w:p w:rsidR="00984225" w:rsidRPr="003D753C" w:rsidRDefault="00984225" w:rsidP="005652C3">
            <w:pPr>
              <w:jc w:val="center"/>
            </w:pPr>
            <w:r>
              <w:t>1</w:t>
            </w:r>
          </w:p>
        </w:tc>
        <w:tc>
          <w:tcPr>
            <w:tcW w:w="1889" w:type="dxa"/>
          </w:tcPr>
          <w:p w:rsidR="00D600BC" w:rsidRDefault="00984225" w:rsidP="00EC65F4">
            <w:pPr>
              <w:autoSpaceDE w:val="0"/>
              <w:autoSpaceDN w:val="0"/>
              <w:adjustRightInd w:val="0"/>
            </w:pPr>
            <w:r w:rsidRPr="008F7953">
              <w:t xml:space="preserve">Авдеев </w:t>
            </w:r>
          </w:p>
          <w:p w:rsidR="00D600BC" w:rsidRDefault="00984225" w:rsidP="00EC65F4">
            <w:pPr>
              <w:autoSpaceDE w:val="0"/>
              <w:autoSpaceDN w:val="0"/>
              <w:adjustRightInd w:val="0"/>
            </w:pPr>
            <w:r w:rsidRPr="008F7953">
              <w:t xml:space="preserve"> Александр </w:t>
            </w:r>
          </w:p>
          <w:p w:rsidR="00984225" w:rsidRPr="008F7953" w:rsidRDefault="00984225" w:rsidP="00EC65F4">
            <w:pPr>
              <w:autoSpaceDE w:val="0"/>
              <w:autoSpaceDN w:val="0"/>
              <w:adjustRightInd w:val="0"/>
            </w:pPr>
            <w:r w:rsidRPr="008F7953">
              <w:t xml:space="preserve"> Борисович</w:t>
            </w:r>
          </w:p>
          <w:p w:rsidR="00984225" w:rsidRPr="008F7953" w:rsidRDefault="00130365" w:rsidP="00A455D9">
            <w:pPr>
              <w:autoSpaceDE w:val="0"/>
              <w:autoSpaceDN w:val="0"/>
              <w:adjustRightInd w:val="0"/>
            </w:pPr>
            <w:r w:rsidRPr="00CC4E18">
              <w:t>16.10.1975</w:t>
            </w:r>
          </w:p>
        </w:tc>
        <w:tc>
          <w:tcPr>
            <w:tcW w:w="1840" w:type="dxa"/>
          </w:tcPr>
          <w:p w:rsidR="00984225" w:rsidRDefault="00984225" w:rsidP="00353F5D">
            <w:r w:rsidRPr="008F7953">
              <w:t xml:space="preserve">Высшее </w:t>
            </w:r>
          </w:p>
          <w:p w:rsidR="00984225" w:rsidRDefault="00984225" w:rsidP="00353F5D">
            <w:r>
              <w:t>БГПИ</w:t>
            </w:r>
            <w:r w:rsidR="001847D1">
              <w:t>,</w:t>
            </w:r>
          </w:p>
          <w:p w:rsidR="00984225" w:rsidRDefault="00300755" w:rsidP="00353F5D">
            <w:r>
              <w:t xml:space="preserve">Учитель </w:t>
            </w:r>
            <w:r w:rsidR="00984225">
              <w:t>геогр</w:t>
            </w:r>
            <w:r w:rsidR="00984225">
              <w:t>а</w:t>
            </w:r>
            <w:r w:rsidR="00984225">
              <w:t>фии</w:t>
            </w:r>
          </w:p>
          <w:p w:rsidR="00984225" w:rsidRPr="008F7953" w:rsidRDefault="00984225" w:rsidP="00353F5D">
            <w:r>
              <w:t>1997 год</w:t>
            </w:r>
          </w:p>
        </w:tc>
        <w:tc>
          <w:tcPr>
            <w:tcW w:w="1341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 географии</w:t>
            </w:r>
          </w:p>
        </w:tc>
        <w:tc>
          <w:tcPr>
            <w:tcW w:w="1417" w:type="dxa"/>
            <w:vAlign w:val="center"/>
          </w:tcPr>
          <w:p w:rsidR="00984225" w:rsidRPr="003D753C" w:rsidRDefault="00FC52BB" w:rsidP="00462D1A">
            <w:pPr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984225" w:rsidRPr="00667122" w:rsidRDefault="00A43EA2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5" w:type="dxa"/>
            <w:vAlign w:val="center"/>
          </w:tcPr>
          <w:p w:rsidR="00984225" w:rsidRPr="00667122" w:rsidRDefault="00A43EA2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984225" w:rsidRPr="003D753C" w:rsidRDefault="00A43EA2" w:rsidP="00462D1A">
            <w:pPr>
              <w:jc w:val="center"/>
            </w:pPr>
            <w:r>
              <w:t>7</w:t>
            </w:r>
          </w:p>
        </w:tc>
        <w:tc>
          <w:tcPr>
            <w:tcW w:w="5294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72ч,  «Современные подходы  к  преподаванию 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циально-экономической  географии  в  основной  и  старшей  школе  в  условиях  реализации  ФГОС.»,</w:t>
            </w:r>
            <w:r w:rsidR="00D600BC" w:rsidRPr="003D753C">
              <w:t xml:space="preserve"> ГОАУ Амурского областного института развития образования</w:t>
            </w:r>
            <w:r>
              <w:rPr>
                <w:color w:val="000000"/>
              </w:rPr>
              <w:t>2016г.</w:t>
            </w:r>
          </w:p>
        </w:tc>
        <w:tc>
          <w:tcPr>
            <w:tcW w:w="1527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ствие,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27.11.2014</w:t>
            </w:r>
          </w:p>
        </w:tc>
      </w:tr>
      <w:tr w:rsidR="00984225" w:rsidTr="00984225">
        <w:tc>
          <w:tcPr>
            <w:tcW w:w="534" w:type="dxa"/>
            <w:vAlign w:val="center"/>
          </w:tcPr>
          <w:p w:rsidR="00984225" w:rsidRDefault="00984225" w:rsidP="005652C3">
            <w:pPr>
              <w:jc w:val="center"/>
            </w:pPr>
            <w:r>
              <w:t>2</w:t>
            </w:r>
          </w:p>
        </w:tc>
        <w:tc>
          <w:tcPr>
            <w:tcW w:w="1889" w:type="dxa"/>
          </w:tcPr>
          <w:p w:rsidR="00EC65F4" w:rsidRDefault="00984225" w:rsidP="00D600BC">
            <w:pPr>
              <w:autoSpaceDE w:val="0"/>
              <w:autoSpaceDN w:val="0"/>
              <w:adjustRightInd w:val="0"/>
            </w:pPr>
            <w:r>
              <w:t>Афанасьева  Г</w:t>
            </w:r>
            <w:r>
              <w:t>а</w:t>
            </w:r>
            <w:r>
              <w:t>лина</w:t>
            </w:r>
          </w:p>
          <w:p w:rsidR="00D600BC" w:rsidRDefault="00EC65F4" w:rsidP="00D600BC">
            <w:pPr>
              <w:autoSpaceDE w:val="0"/>
              <w:autoSpaceDN w:val="0"/>
              <w:adjustRightInd w:val="0"/>
            </w:pPr>
            <w:r>
              <w:t>Викторовна</w:t>
            </w:r>
          </w:p>
          <w:p w:rsidR="00984225" w:rsidRPr="008F7953" w:rsidRDefault="00130365" w:rsidP="00D600BC">
            <w:pPr>
              <w:autoSpaceDE w:val="0"/>
              <w:autoSpaceDN w:val="0"/>
              <w:adjustRightInd w:val="0"/>
            </w:pPr>
            <w:r w:rsidRPr="00CC4E18">
              <w:t xml:space="preserve">25.04.1972  </w:t>
            </w:r>
          </w:p>
        </w:tc>
        <w:tc>
          <w:tcPr>
            <w:tcW w:w="1840" w:type="dxa"/>
          </w:tcPr>
          <w:p w:rsidR="0032129D" w:rsidRDefault="0032129D" w:rsidP="0032129D">
            <w:r w:rsidRPr="008F7953">
              <w:t xml:space="preserve">Высшее </w:t>
            </w:r>
          </w:p>
          <w:p w:rsidR="00984225" w:rsidRDefault="00984225" w:rsidP="00353F5D">
            <w:r>
              <w:t>БПУ-1993г</w:t>
            </w:r>
            <w:r w:rsidR="001847D1">
              <w:t>,</w:t>
            </w:r>
          </w:p>
          <w:p w:rsidR="00984225" w:rsidRDefault="00984225" w:rsidP="00353F5D">
            <w:r w:rsidRPr="008F7953">
              <w:t>БГПУ</w:t>
            </w:r>
            <w:r>
              <w:t>, педагог</w:t>
            </w:r>
            <w:r>
              <w:t>и</w:t>
            </w:r>
            <w:r>
              <w:t>ка и методика начального об</w:t>
            </w:r>
            <w:r>
              <w:t>у</w:t>
            </w:r>
            <w:r>
              <w:t>чения</w:t>
            </w:r>
          </w:p>
          <w:p w:rsidR="00984225" w:rsidRPr="008F7953" w:rsidRDefault="00984225" w:rsidP="00353F5D">
            <w:r>
              <w:t>2005г</w:t>
            </w:r>
          </w:p>
        </w:tc>
        <w:tc>
          <w:tcPr>
            <w:tcW w:w="1341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 начальных  классов</w:t>
            </w:r>
          </w:p>
        </w:tc>
        <w:tc>
          <w:tcPr>
            <w:tcW w:w="1417" w:type="dxa"/>
            <w:vAlign w:val="center"/>
          </w:tcPr>
          <w:p w:rsidR="00984225" w:rsidRPr="00462D1A" w:rsidRDefault="00FC52BB" w:rsidP="000A6046">
            <w:pPr>
              <w:ind w:left="-57" w:right="-57"/>
              <w:jc w:val="center"/>
            </w:pPr>
            <w:r>
              <w:t>заместитель директора по учебно-воспитател</w:t>
            </w:r>
            <w:r>
              <w:t>ь</w:t>
            </w:r>
            <w:r w:rsidR="000A6046">
              <w:t>ной  ра</w:t>
            </w:r>
            <w:r>
              <w:t>б</w:t>
            </w:r>
            <w:r>
              <w:t>о</w:t>
            </w:r>
            <w:r>
              <w:t>те</w:t>
            </w:r>
            <w:proofErr w:type="gramStart"/>
            <w:r>
              <w:t>1</w:t>
            </w:r>
            <w:proofErr w:type="gramEnd"/>
            <w:r>
              <w:t>.12.2016 г.(0,5ставки)</w:t>
            </w:r>
          </w:p>
        </w:tc>
        <w:tc>
          <w:tcPr>
            <w:tcW w:w="600" w:type="dxa"/>
            <w:vAlign w:val="center"/>
          </w:tcPr>
          <w:p w:rsidR="00984225" w:rsidRPr="00667122" w:rsidRDefault="00984225" w:rsidP="00EC65F4">
            <w:pPr>
              <w:jc w:val="center"/>
              <w:rPr>
                <w:color w:val="000000"/>
              </w:rPr>
            </w:pPr>
            <w:r w:rsidRPr="00667122">
              <w:rPr>
                <w:color w:val="000000"/>
              </w:rPr>
              <w:t>23</w:t>
            </w:r>
          </w:p>
        </w:tc>
        <w:tc>
          <w:tcPr>
            <w:tcW w:w="485" w:type="dxa"/>
            <w:vAlign w:val="center"/>
          </w:tcPr>
          <w:p w:rsidR="00984225" w:rsidRPr="00667122" w:rsidRDefault="00984225" w:rsidP="00EC65F4">
            <w:pPr>
              <w:jc w:val="center"/>
              <w:rPr>
                <w:color w:val="000000"/>
              </w:rPr>
            </w:pPr>
            <w:r w:rsidRPr="00667122">
              <w:rPr>
                <w:color w:val="000000"/>
              </w:rPr>
              <w:t>23</w:t>
            </w:r>
          </w:p>
        </w:tc>
        <w:tc>
          <w:tcPr>
            <w:tcW w:w="567" w:type="dxa"/>
            <w:vAlign w:val="center"/>
          </w:tcPr>
          <w:p w:rsidR="00984225" w:rsidRPr="00462D1A" w:rsidRDefault="00890AA3" w:rsidP="00462D1A">
            <w:pPr>
              <w:ind w:left="-57" w:right="-57"/>
              <w:jc w:val="center"/>
            </w:pPr>
            <w:r>
              <w:t>23</w:t>
            </w:r>
          </w:p>
        </w:tc>
        <w:tc>
          <w:tcPr>
            <w:tcW w:w="5294" w:type="dxa"/>
            <w:vAlign w:val="center"/>
          </w:tcPr>
          <w:p w:rsidR="00984225" w:rsidRPr="00080236" w:rsidRDefault="00984225" w:rsidP="00353F5D">
            <w:pPr>
              <w:jc w:val="center"/>
              <w:rPr>
                <w:color w:val="000000"/>
              </w:rPr>
            </w:pPr>
            <w:r w:rsidRPr="00080236">
              <w:rPr>
                <w:color w:val="000000"/>
              </w:rPr>
              <w:t>72ч</w:t>
            </w:r>
            <w:proofErr w:type="gramStart"/>
            <w:r w:rsidRPr="00080236">
              <w:rPr>
                <w:color w:val="000000"/>
              </w:rPr>
              <w:t>,«</w:t>
            </w:r>
            <w:proofErr w:type="gramEnd"/>
            <w:r w:rsidRPr="00080236">
              <w:rPr>
                <w:color w:val="000000"/>
              </w:rPr>
              <w:t>Актуальные  вопросы  теории  и практики  внедрения  современных  образовательных  технол</w:t>
            </w:r>
            <w:r w:rsidRPr="00080236">
              <w:rPr>
                <w:color w:val="000000"/>
              </w:rPr>
              <w:t>о</w:t>
            </w:r>
            <w:r w:rsidRPr="00080236">
              <w:rPr>
                <w:color w:val="000000"/>
              </w:rPr>
              <w:t>гий  в  условиях  реализации   ФГОС  НОО»,</w:t>
            </w:r>
            <w:r w:rsidR="00D600BC" w:rsidRPr="003D753C">
              <w:t xml:space="preserve"> ГОАУ Амурского областного института развития образов</w:t>
            </w:r>
            <w:r w:rsidR="00D600BC" w:rsidRPr="003D753C">
              <w:t>а</w:t>
            </w:r>
            <w:r w:rsidR="00D600BC" w:rsidRPr="003D753C">
              <w:t>ния</w:t>
            </w:r>
            <w:r w:rsidRPr="00080236">
              <w:rPr>
                <w:color w:val="000000"/>
              </w:rPr>
              <w:t>2016г.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 w:rsidRPr="00080236">
              <w:rPr>
                <w:color w:val="000000"/>
              </w:rPr>
              <w:t>16 ч «Организация  летнего  отдыха  детей  и  по</w:t>
            </w:r>
            <w:r w:rsidRPr="00080236">
              <w:rPr>
                <w:color w:val="000000"/>
              </w:rPr>
              <w:t>д</w:t>
            </w:r>
            <w:r w:rsidRPr="00080236">
              <w:rPr>
                <w:color w:val="000000"/>
              </w:rPr>
              <w:t>ростков»,</w:t>
            </w:r>
            <w:r w:rsidR="00D600BC" w:rsidRPr="003D753C">
              <w:t xml:space="preserve"> ГОАУ Амурского областного института развития образования</w:t>
            </w:r>
            <w:r w:rsidRPr="00080236">
              <w:rPr>
                <w:color w:val="000000"/>
              </w:rPr>
              <w:t>2016 г.</w:t>
            </w:r>
          </w:p>
        </w:tc>
        <w:tc>
          <w:tcPr>
            <w:tcW w:w="1527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Первая,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05.02.2016</w:t>
            </w:r>
          </w:p>
        </w:tc>
      </w:tr>
      <w:tr w:rsidR="00984225" w:rsidTr="00984225">
        <w:tc>
          <w:tcPr>
            <w:tcW w:w="534" w:type="dxa"/>
            <w:vAlign w:val="center"/>
          </w:tcPr>
          <w:p w:rsidR="00984225" w:rsidRDefault="00984225" w:rsidP="005652C3">
            <w:pPr>
              <w:jc w:val="center"/>
            </w:pPr>
            <w:r>
              <w:t>3</w:t>
            </w:r>
          </w:p>
        </w:tc>
        <w:tc>
          <w:tcPr>
            <w:tcW w:w="1889" w:type="dxa"/>
          </w:tcPr>
          <w:p w:rsidR="00D600BC" w:rsidRDefault="00984225" w:rsidP="00EC65F4">
            <w:pPr>
              <w:autoSpaceDE w:val="0"/>
              <w:autoSpaceDN w:val="0"/>
              <w:adjustRightInd w:val="0"/>
            </w:pPr>
            <w:proofErr w:type="spellStart"/>
            <w:r w:rsidRPr="008F7953">
              <w:t>Аношкина</w:t>
            </w:r>
            <w:proofErr w:type="spellEnd"/>
          </w:p>
          <w:p w:rsidR="00D600BC" w:rsidRDefault="00984225" w:rsidP="00EC65F4">
            <w:pPr>
              <w:autoSpaceDE w:val="0"/>
              <w:autoSpaceDN w:val="0"/>
              <w:adjustRightInd w:val="0"/>
            </w:pPr>
            <w:r w:rsidRPr="008F7953">
              <w:t xml:space="preserve">Любовь </w:t>
            </w:r>
          </w:p>
          <w:p w:rsidR="00984225" w:rsidRPr="008F7953" w:rsidRDefault="00984225" w:rsidP="00EC65F4">
            <w:pPr>
              <w:autoSpaceDE w:val="0"/>
              <w:autoSpaceDN w:val="0"/>
              <w:adjustRightInd w:val="0"/>
            </w:pPr>
            <w:r w:rsidRPr="008F7953">
              <w:t>Федоровна</w:t>
            </w:r>
          </w:p>
          <w:p w:rsidR="00984225" w:rsidRPr="0032129D" w:rsidRDefault="0032129D" w:rsidP="00A455D9">
            <w:pPr>
              <w:autoSpaceDE w:val="0"/>
              <w:autoSpaceDN w:val="0"/>
              <w:adjustRightInd w:val="0"/>
            </w:pPr>
            <w:r w:rsidRPr="0032129D">
              <w:t>23.08.</w:t>
            </w:r>
            <w:r w:rsidR="00984225" w:rsidRPr="0032129D">
              <w:t>1969</w:t>
            </w:r>
          </w:p>
        </w:tc>
        <w:tc>
          <w:tcPr>
            <w:tcW w:w="1840" w:type="dxa"/>
          </w:tcPr>
          <w:p w:rsidR="00984225" w:rsidRDefault="00984225" w:rsidP="00353F5D">
            <w:r>
              <w:t>Среднее спец</w:t>
            </w:r>
            <w:r>
              <w:t>и</w:t>
            </w:r>
            <w:r>
              <w:t>альное,</w:t>
            </w:r>
          </w:p>
          <w:p w:rsidR="00984225" w:rsidRDefault="00984225" w:rsidP="00353F5D">
            <w:r>
              <w:t>Благовещенское  педучилище</w:t>
            </w:r>
            <w:r w:rsidR="001847D1">
              <w:t>,</w:t>
            </w:r>
            <w:r>
              <w:t xml:space="preserve"> учитель начал</w:t>
            </w:r>
            <w:r>
              <w:t>ь</w:t>
            </w:r>
            <w:r>
              <w:t>ных классов</w:t>
            </w:r>
          </w:p>
          <w:p w:rsidR="00984225" w:rsidRPr="008F7953" w:rsidRDefault="00984225" w:rsidP="00353F5D">
            <w:r>
              <w:t xml:space="preserve">1990г  </w:t>
            </w:r>
          </w:p>
        </w:tc>
        <w:tc>
          <w:tcPr>
            <w:tcW w:w="1341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 начальных  классов</w:t>
            </w:r>
          </w:p>
        </w:tc>
        <w:tc>
          <w:tcPr>
            <w:tcW w:w="1417" w:type="dxa"/>
            <w:vAlign w:val="center"/>
          </w:tcPr>
          <w:p w:rsidR="00984225" w:rsidRPr="00BF563E" w:rsidRDefault="00FC52BB" w:rsidP="00603D60">
            <w:pPr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984225" w:rsidRPr="00667122" w:rsidRDefault="00984225" w:rsidP="00EC65F4">
            <w:pPr>
              <w:jc w:val="center"/>
              <w:rPr>
                <w:color w:val="000000"/>
              </w:rPr>
            </w:pPr>
            <w:r w:rsidRPr="00667122">
              <w:rPr>
                <w:color w:val="000000"/>
              </w:rPr>
              <w:t>25</w:t>
            </w:r>
          </w:p>
        </w:tc>
        <w:tc>
          <w:tcPr>
            <w:tcW w:w="485" w:type="dxa"/>
            <w:vAlign w:val="center"/>
          </w:tcPr>
          <w:p w:rsidR="00984225" w:rsidRPr="00667122" w:rsidRDefault="00984225" w:rsidP="00EC65F4">
            <w:pPr>
              <w:jc w:val="center"/>
              <w:rPr>
                <w:color w:val="000000"/>
              </w:rPr>
            </w:pPr>
            <w:r w:rsidRPr="00667122">
              <w:rPr>
                <w:color w:val="000000"/>
              </w:rPr>
              <w:t>25</w:t>
            </w:r>
          </w:p>
        </w:tc>
        <w:tc>
          <w:tcPr>
            <w:tcW w:w="567" w:type="dxa"/>
            <w:vAlign w:val="center"/>
          </w:tcPr>
          <w:p w:rsidR="00984225" w:rsidRPr="00462D1A" w:rsidRDefault="00EC65F4" w:rsidP="001F3F4B">
            <w:pPr>
              <w:ind w:left="-57" w:right="-57"/>
              <w:jc w:val="center"/>
            </w:pPr>
            <w:r>
              <w:t>25</w:t>
            </w:r>
          </w:p>
        </w:tc>
        <w:tc>
          <w:tcPr>
            <w:tcW w:w="5294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72ч. «Информационные  технологии  в пра</w:t>
            </w:r>
            <w:r w:rsidR="00D600BC">
              <w:rPr>
                <w:color w:val="000000"/>
              </w:rPr>
              <w:t>ктике р</w:t>
            </w:r>
            <w:r w:rsidR="00D600BC">
              <w:rPr>
                <w:color w:val="000000"/>
              </w:rPr>
              <w:t>а</w:t>
            </w:r>
            <w:r w:rsidR="00D600BC">
              <w:rPr>
                <w:color w:val="000000"/>
              </w:rPr>
              <w:t>боты  учителя»,</w:t>
            </w:r>
            <w:r w:rsidR="00D600BC" w:rsidRPr="003D753C">
              <w:t xml:space="preserve"> ГОАУ Амурского областного инст</w:t>
            </w:r>
            <w:r w:rsidR="00D600BC" w:rsidRPr="003D753C">
              <w:t>и</w:t>
            </w:r>
            <w:r w:rsidR="00D600BC" w:rsidRPr="003D753C">
              <w:t>тута развития образования</w:t>
            </w:r>
            <w:r>
              <w:rPr>
                <w:color w:val="000000"/>
              </w:rPr>
              <w:t>2013г</w:t>
            </w:r>
          </w:p>
        </w:tc>
        <w:tc>
          <w:tcPr>
            <w:tcW w:w="1527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ствие,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30.03.2015</w:t>
            </w:r>
          </w:p>
        </w:tc>
      </w:tr>
      <w:tr w:rsidR="00984225" w:rsidRPr="003D753C" w:rsidTr="00984225">
        <w:tc>
          <w:tcPr>
            <w:tcW w:w="534" w:type="dxa"/>
            <w:vAlign w:val="center"/>
          </w:tcPr>
          <w:p w:rsidR="00984225" w:rsidRDefault="00984225" w:rsidP="005652C3">
            <w:pPr>
              <w:jc w:val="center"/>
            </w:pPr>
            <w:r>
              <w:t>4</w:t>
            </w:r>
          </w:p>
        </w:tc>
        <w:tc>
          <w:tcPr>
            <w:tcW w:w="1889" w:type="dxa"/>
          </w:tcPr>
          <w:p w:rsidR="00D600BC" w:rsidRDefault="00984225" w:rsidP="00EC65F4">
            <w:pPr>
              <w:autoSpaceDE w:val="0"/>
              <w:autoSpaceDN w:val="0"/>
              <w:adjustRightInd w:val="0"/>
            </w:pPr>
            <w:proofErr w:type="spellStart"/>
            <w:r w:rsidRPr="008F7953">
              <w:t>БрикановаИрина</w:t>
            </w:r>
            <w:proofErr w:type="spellEnd"/>
          </w:p>
          <w:p w:rsidR="00984225" w:rsidRPr="008F7953" w:rsidRDefault="00984225" w:rsidP="00EC65F4">
            <w:pPr>
              <w:autoSpaceDE w:val="0"/>
              <w:autoSpaceDN w:val="0"/>
              <w:adjustRightInd w:val="0"/>
            </w:pPr>
            <w:r w:rsidRPr="008F7953">
              <w:t xml:space="preserve">Павловна </w:t>
            </w:r>
          </w:p>
          <w:p w:rsidR="00984225" w:rsidRPr="008F7953" w:rsidRDefault="00130365" w:rsidP="00130365">
            <w:pPr>
              <w:autoSpaceDE w:val="0"/>
              <w:autoSpaceDN w:val="0"/>
              <w:adjustRightInd w:val="0"/>
            </w:pPr>
            <w:r>
              <w:t>28.08.</w:t>
            </w:r>
            <w:r w:rsidRPr="008F7953">
              <w:t xml:space="preserve">1968  </w:t>
            </w:r>
          </w:p>
        </w:tc>
        <w:tc>
          <w:tcPr>
            <w:tcW w:w="1840" w:type="dxa"/>
          </w:tcPr>
          <w:p w:rsidR="00984225" w:rsidRDefault="00984225" w:rsidP="00353F5D">
            <w:r w:rsidRPr="008F7953">
              <w:t>Высшее</w:t>
            </w:r>
            <w:r>
              <w:t>,</w:t>
            </w:r>
          </w:p>
          <w:p w:rsidR="00984225" w:rsidRDefault="001847D1" w:rsidP="00353F5D">
            <w:r>
              <w:t xml:space="preserve"> </w:t>
            </w:r>
            <w:proofErr w:type="spellStart"/>
            <w:r>
              <w:t>БГПИ</w:t>
            </w:r>
            <w:proofErr w:type="gramStart"/>
            <w:r>
              <w:t>,</w:t>
            </w:r>
            <w:r w:rsidR="00A455D9">
              <w:t>и</w:t>
            </w:r>
            <w:proofErr w:type="gramEnd"/>
            <w:r w:rsidR="00A455D9">
              <w:t>стория</w:t>
            </w:r>
            <w:proofErr w:type="spellEnd"/>
            <w:r w:rsidR="00A455D9">
              <w:t xml:space="preserve"> с </w:t>
            </w:r>
            <w:proofErr w:type="spellStart"/>
            <w:r w:rsidR="00984225">
              <w:t>доп</w:t>
            </w:r>
            <w:proofErr w:type="spellEnd"/>
            <w:r w:rsidR="00984225">
              <w:t xml:space="preserve"> .специальностью советское право</w:t>
            </w:r>
          </w:p>
          <w:p w:rsidR="00984225" w:rsidRDefault="00984225" w:rsidP="00353F5D">
            <w:r>
              <w:t xml:space="preserve"> 1990  год</w:t>
            </w:r>
          </w:p>
          <w:p w:rsidR="00984225" w:rsidRDefault="00984225" w:rsidP="00353F5D"/>
          <w:p w:rsidR="00984225" w:rsidRPr="008F7953" w:rsidRDefault="00984225" w:rsidP="00353F5D"/>
        </w:tc>
        <w:tc>
          <w:tcPr>
            <w:tcW w:w="1341" w:type="dxa"/>
            <w:vAlign w:val="center"/>
          </w:tcPr>
          <w:p w:rsidR="00984225" w:rsidRDefault="0037533E" w:rsidP="00EC65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Учитель истории, обществ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знания</w:t>
            </w:r>
          </w:p>
        </w:tc>
        <w:tc>
          <w:tcPr>
            <w:tcW w:w="1417" w:type="dxa"/>
            <w:vAlign w:val="center"/>
          </w:tcPr>
          <w:p w:rsidR="0037533E" w:rsidRPr="00BF563E" w:rsidRDefault="0037533E" w:rsidP="0037533E">
            <w:pPr>
              <w:jc w:val="center"/>
            </w:pPr>
            <w:r w:rsidRPr="00BF563E">
              <w:t>заместитель директора по воспит</w:t>
            </w:r>
            <w:r w:rsidRPr="00BF563E">
              <w:t>а</w:t>
            </w:r>
            <w:r w:rsidRPr="00BF563E">
              <w:t>тельной р</w:t>
            </w:r>
            <w:r w:rsidRPr="00BF563E">
              <w:t>а</w:t>
            </w:r>
            <w:r w:rsidRPr="00BF563E">
              <w:t>боте</w:t>
            </w:r>
          </w:p>
          <w:p w:rsidR="00984225" w:rsidRPr="00462D1A" w:rsidRDefault="00984225" w:rsidP="00603D60">
            <w:pPr>
              <w:jc w:val="center"/>
            </w:pPr>
          </w:p>
        </w:tc>
        <w:tc>
          <w:tcPr>
            <w:tcW w:w="600" w:type="dxa"/>
            <w:vAlign w:val="center"/>
          </w:tcPr>
          <w:p w:rsidR="00984225" w:rsidRPr="00667122" w:rsidRDefault="00984225" w:rsidP="00EC65F4">
            <w:pPr>
              <w:jc w:val="center"/>
              <w:rPr>
                <w:color w:val="000000"/>
              </w:rPr>
            </w:pPr>
            <w:r w:rsidRPr="00667122">
              <w:rPr>
                <w:color w:val="000000"/>
              </w:rPr>
              <w:t>26</w:t>
            </w:r>
          </w:p>
        </w:tc>
        <w:tc>
          <w:tcPr>
            <w:tcW w:w="485" w:type="dxa"/>
            <w:vAlign w:val="center"/>
          </w:tcPr>
          <w:p w:rsidR="00984225" w:rsidRPr="00667122" w:rsidRDefault="00984225" w:rsidP="00EC65F4">
            <w:pPr>
              <w:jc w:val="center"/>
              <w:rPr>
                <w:color w:val="000000"/>
              </w:rPr>
            </w:pPr>
            <w:r w:rsidRPr="00667122">
              <w:rPr>
                <w:color w:val="000000"/>
              </w:rPr>
              <w:t>26</w:t>
            </w:r>
          </w:p>
        </w:tc>
        <w:tc>
          <w:tcPr>
            <w:tcW w:w="567" w:type="dxa"/>
            <w:vAlign w:val="center"/>
          </w:tcPr>
          <w:p w:rsidR="00984225" w:rsidRPr="00462D1A" w:rsidRDefault="00890AA3" w:rsidP="00603D60">
            <w:pPr>
              <w:jc w:val="center"/>
            </w:pPr>
            <w:r>
              <w:t>25</w:t>
            </w:r>
          </w:p>
        </w:tc>
        <w:tc>
          <w:tcPr>
            <w:tcW w:w="5294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 w:rsidRPr="00080236">
              <w:rPr>
                <w:color w:val="000000"/>
              </w:rPr>
              <w:t xml:space="preserve">16 </w:t>
            </w:r>
            <w:proofErr w:type="spellStart"/>
            <w:r w:rsidRPr="00080236">
              <w:rPr>
                <w:color w:val="000000"/>
              </w:rPr>
              <w:t>ч</w:t>
            </w:r>
            <w:proofErr w:type="gramStart"/>
            <w:r w:rsidR="00DA753C">
              <w:rPr>
                <w:color w:val="000000"/>
              </w:rPr>
              <w:t>.</w:t>
            </w:r>
            <w:r w:rsidRPr="00080236">
              <w:rPr>
                <w:color w:val="000000"/>
              </w:rPr>
              <w:t>«</w:t>
            </w:r>
            <w:proofErr w:type="gramEnd"/>
            <w:r w:rsidRPr="00080236">
              <w:rPr>
                <w:color w:val="000000"/>
              </w:rPr>
              <w:t>Организация</w:t>
            </w:r>
            <w:proofErr w:type="spellEnd"/>
            <w:r w:rsidRPr="00080236">
              <w:rPr>
                <w:color w:val="000000"/>
              </w:rPr>
              <w:t xml:space="preserve">  летнего  отдыха  детей  и  по</w:t>
            </w:r>
            <w:r w:rsidRPr="00080236">
              <w:rPr>
                <w:color w:val="000000"/>
              </w:rPr>
              <w:t>д</w:t>
            </w:r>
            <w:r w:rsidRPr="00080236">
              <w:rPr>
                <w:color w:val="000000"/>
              </w:rPr>
              <w:t>ростков»,</w:t>
            </w:r>
            <w:r w:rsidR="00D600BC" w:rsidRPr="003D753C">
              <w:t xml:space="preserve"> ГОАУ Амурского областного института развития образования</w:t>
            </w:r>
            <w:r w:rsidRPr="00080236">
              <w:rPr>
                <w:color w:val="000000"/>
              </w:rPr>
              <w:t>2016 г.</w:t>
            </w:r>
          </w:p>
          <w:p w:rsidR="00984225" w:rsidRPr="00F853CA" w:rsidRDefault="00984225" w:rsidP="00353F5D">
            <w:pPr>
              <w:jc w:val="center"/>
              <w:rPr>
                <w:color w:val="000000"/>
              </w:rPr>
            </w:pPr>
            <w:r w:rsidRPr="00F853CA">
              <w:rPr>
                <w:color w:val="000000"/>
              </w:rPr>
              <w:t>40 часов</w:t>
            </w:r>
            <w:r w:rsidR="00DA753C">
              <w:rPr>
                <w:color w:val="000000"/>
              </w:rPr>
              <w:t>.</w:t>
            </w:r>
            <w:r w:rsidRPr="00F853CA">
              <w:rPr>
                <w:color w:val="000000"/>
              </w:rPr>
              <w:t xml:space="preserve"> « Актуальные проблемы преподавания учебного курса «Основы религиозных культур и светской этики»</w:t>
            </w:r>
            <w:r w:rsidR="00FC52BB">
              <w:rPr>
                <w:color w:val="000000"/>
              </w:rPr>
              <w:t>,</w:t>
            </w:r>
            <w:r w:rsidR="00FC52BB" w:rsidRPr="003D753C">
              <w:t xml:space="preserve"> ГОАУ Амурского областного и</w:t>
            </w:r>
            <w:r w:rsidR="00FC52BB" w:rsidRPr="003D753C">
              <w:t>н</w:t>
            </w:r>
            <w:r w:rsidR="00FC52BB" w:rsidRPr="003D753C">
              <w:lastRenderedPageBreak/>
              <w:t>ститута развития образования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 w:rsidRPr="00F853CA">
              <w:rPr>
                <w:color w:val="000000"/>
              </w:rPr>
              <w:t>2016г.</w:t>
            </w:r>
          </w:p>
        </w:tc>
        <w:tc>
          <w:tcPr>
            <w:tcW w:w="1527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Высшая,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24.04.2014</w:t>
            </w:r>
          </w:p>
        </w:tc>
      </w:tr>
      <w:tr w:rsidR="00984225" w:rsidTr="00984225">
        <w:tc>
          <w:tcPr>
            <w:tcW w:w="534" w:type="dxa"/>
            <w:vAlign w:val="center"/>
          </w:tcPr>
          <w:p w:rsidR="00984225" w:rsidRDefault="00984225" w:rsidP="005652C3">
            <w:pPr>
              <w:jc w:val="center"/>
            </w:pPr>
            <w:r>
              <w:lastRenderedPageBreak/>
              <w:t>5</w:t>
            </w:r>
          </w:p>
        </w:tc>
        <w:tc>
          <w:tcPr>
            <w:tcW w:w="1889" w:type="dxa"/>
          </w:tcPr>
          <w:p w:rsidR="00D600BC" w:rsidRDefault="00D600BC" w:rsidP="00EC65F4">
            <w:pPr>
              <w:autoSpaceDE w:val="0"/>
              <w:autoSpaceDN w:val="0"/>
              <w:adjustRightInd w:val="0"/>
            </w:pPr>
            <w:r>
              <w:t xml:space="preserve">Гаврилко </w:t>
            </w:r>
          </w:p>
          <w:p w:rsidR="00D600BC" w:rsidRDefault="00984225" w:rsidP="00EC65F4">
            <w:pPr>
              <w:autoSpaceDE w:val="0"/>
              <w:autoSpaceDN w:val="0"/>
              <w:adjustRightInd w:val="0"/>
            </w:pPr>
            <w:r w:rsidRPr="008F7953">
              <w:t>Наталья</w:t>
            </w:r>
          </w:p>
          <w:p w:rsidR="00984225" w:rsidRPr="008F7953" w:rsidRDefault="00984225" w:rsidP="00EC65F4">
            <w:pPr>
              <w:autoSpaceDE w:val="0"/>
              <w:autoSpaceDN w:val="0"/>
              <w:adjustRightInd w:val="0"/>
            </w:pPr>
            <w:r w:rsidRPr="008F7953">
              <w:t xml:space="preserve"> Николаевна</w:t>
            </w:r>
          </w:p>
          <w:p w:rsidR="00984225" w:rsidRPr="008F7953" w:rsidRDefault="00130365" w:rsidP="00A455D9">
            <w:pPr>
              <w:autoSpaceDE w:val="0"/>
              <w:autoSpaceDN w:val="0"/>
              <w:adjustRightInd w:val="0"/>
            </w:pPr>
            <w:r>
              <w:t>12.10.</w:t>
            </w:r>
            <w:r w:rsidRPr="008F7953">
              <w:t xml:space="preserve">1958  </w:t>
            </w:r>
          </w:p>
        </w:tc>
        <w:tc>
          <w:tcPr>
            <w:tcW w:w="1840" w:type="dxa"/>
          </w:tcPr>
          <w:p w:rsidR="00984225" w:rsidRDefault="00984225" w:rsidP="00353F5D">
            <w:r>
              <w:t>Высшее</w:t>
            </w:r>
            <w:proofErr w:type="gramStart"/>
            <w:r>
              <w:t xml:space="preserve"> ,</w:t>
            </w:r>
            <w:proofErr w:type="gramEnd"/>
          </w:p>
          <w:p w:rsidR="00984225" w:rsidRDefault="00984225" w:rsidP="00353F5D">
            <w:r>
              <w:t xml:space="preserve"> БГПИ</w:t>
            </w:r>
            <w:r w:rsidR="001847D1">
              <w:t>,</w:t>
            </w:r>
            <w:r>
              <w:t xml:space="preserve"> история</w:t>
            </w:r>
          </w:p>
          <w:p w:rsidR="00984225" w:rsidRDefault="00984225" w:rsidP="00353F5D">
            <w:r>
              <w:t xml:space="preserve">  1979 год</w:t>
            </w:r>
          </w:p>
          <w:p w:rsidR="00984225" w:rsidRPr="008F7953" w:rsidRDefault="00984225" w:rsidP="00353F5D">
            <w:r>
              <w:t>Психология 2000г,</w:t>
            </w:r>
          </w:p>
        </w:tc>
        <w:tc>
          <w:tcPr>
            <w:tcW w:w="1341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истории, обществ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знания, краевед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1417" w:type="dxa"/>
            <w:vAlign w:val="center"/>
          </w:tcPr>
          <w:p w:rsidR="00984225" w:rsidRPr="00462D1A" w:rsidRDefault="0011214A" w:rsidP="00603D60">
            <w:pPr>
              <w:jc w:val="center"/>
            </w:pPr>
            <w:r>
              <w:t>педагог-психолог, социальный педагог</w:t>
            </w:r>
          </w:p>
        </w:tc>
        <w:tc>
          <w:tcPr>
            <w:tcW w:w="600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85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67" w:type="dxa"/>
            <w:vAlign w:val="center"/>
          </w:tcPr>
          <w:p w:rsidR="00984225" w:rsidRPr="00462D1A" w:rsidRDefault="00890AA3" w:rsidP="00603D60">
            <w:pPr>
              <w:jc w:val="center"/>
            </w:pPr>
            <w:r>
              <w:t>33</w:t>
            </w:r>
          </w:p>
        </w:tc>
        <w:tc>
          <w:tcPr>
            <w:tcW w:w="5294" w:type="dxa"/>
            <w:vAlign w:val="center"/>
          </w:tcPr>
          <w:p w:rsidR="0011214A" w:rsidRPr="00F853CA" w:rsidRDefault="00984225" w:rsidP="001121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32ч., «Моделирование  и  создание  персонифицир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ванных  систем  воспитания  и  социализации  ребё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ка».</w:t>
            </w:r>
            <w:r w:rsidR="0011214A" w:rsidRPr="003D753C">
              <w:t xml:space="preserve"> ГОАУ Амурского областного института разв</w:t>
            </w:r>
            <w:r w:rsidR="0011214A" w:rsidRPr="003D753C">
              <w:t>и</w:t>
            </w:r>
            <w:r w:rsidR="0011214A" w:rsidRPr="003D753C">
              <w:t>тия образования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2016г,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144ч «Технология  проектирования  и реализации  учебного процесса  по  обществознанию  в  основной  и  средней  школе  с  учётом  требований  ФГОС.»</w:t>
            </w:r>
            <w:r w:rsidR="00B65D50">
              <w:rPr>
                <w:color w:val="000000"/>
              </w:rPr>
              <w:t xml:space="preserve"> 2016г.</w:t>
            </w:r>
          </w:p>
        </w:tc>
        <w:tc>
          <w:tcPr>
            <w:tcW w:w="1527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Высшая,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08.11.2013</w:t>
            </w:r>
          </w:p>
        </w:tc>
      </w:tr>
      <w:tr w:rsidR="00984225" w:rsidTr="00984225">
        <w:tc>
          <w:tcPr>
            <w:tcW w:w="534" w:type="dxa"/>
            <w:vAlign w:val="center"/>
          </w:tcPr>
          <w:p w:rsidR="00984225" w:rsidRDefault="00984225" w:rsidP="005652C3">
            <w:pPr>
              <w:jc w:val="center"/>
            </w:pPr>
            <w:r>
              <w:t>6</w:t>
            </w:r>
          </w:p>
        </w:tc>
        <w:tc>
          <w:tcPr>
            <w:tcW w:w="1889" w:type="dxa"/>
          </w:tcPr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7953">
              <w:t>Гаврилко</w:t>
            </w:r>
          </w:p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7953">
              <w:t xml:space="preserve"> Сергей </w:t>
            </w:r>
          </w:p>
          <w:p w:rsidR="00984225" w:rsidRPr="008F7953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7953">
              <w:t xml:space="preserve">  Иванович</w:t>
            </w:r>
          </w:p>
          <w:p w:rsidR="00984225" w:rsidRDefault="00130365" w:rsidP="00A455D9">
            <w:pPr>
              <w:autoSpaceDE w:val="0"/>
              <w:autoSpaceDN w:val="0"/>
              <w:adjustRightInd w:val="0"/>
            </w:pPr>
            <w:r>
              <w:t>10.01.</w:t>
            </w:r>
            <w:r w:rsidRPr="008F7953">
              <w:t xml:space="preserve">1958  </w:t>
            </w:r>
          </w:p>
          <w:p w:rsidR="00A43EA2" w:rsidRDefault="00A43EA2" w:rsidP="00D600BC">
            <w:pPr>
              <w:autoSpaceDE w:val="0"/>
              <w:autoSpaceDN w:val="0"/>
              <w:adjustRightInd w:val="0"/>
              <w:jc w:val="center"/>
            </w:pPr>
          </w:p>
          <w:p w:rsidR="00A43EA2" w:rsidRDefault="00A43EA2" w:rsidP="00D600BC">
            <w:pPr>
              <w:autoSpaceDE w:val="0"/>
              <w:autoSpaceDN w:val="0"/>
              <w:adjustRightInd w:val="0"/>
              <w:jc w:val="center"/>
            </w:pPr>
          </w:p>
          <w:p w:rsidR="00A43EA2" w:rsidRDefault="00A43EA2" w:rsidP="00D600BC">
            <w:pPr>
              <w:autoSpaceDE w:val="0"/>
              <w:autoSpaceDN w:val="0"/>
              <w:adjustRightInd w:val="0"/>
              <w:jc w:val="center"/>
            </w:pPr>
          </w:p>
          <w:p w:rsidR="00A43EA2" w:rsidRDefault="00A43EA2" w:rsidP="00D600BC">
            <w:pPr>
              <w:autoSpaceDE w:val="0"/>
              <w:autoSpaceDN w:val="0"/>
              <w:adjustRightInd w:val="0"/>
              <w:jc w:val="center"/>
            </w:pPr>
          </w:p>
          <w:p w:rsidR="00A43EA2" w:rsidRDefault="00A43EA2" w:rsidP="00D600BC">
            <w:pPr>
              <w:autoSpaceDE w:val="0"/>
              <w:autoSpaceDN w:val="0"/>
              <w:adjustRightInd w:val="0"/>
              <w:jc w:val="center"/>
            </w:pPr>
          </w:p>
          <w:p w:rsidR="00A43EA2" w:rsidRDefault="00A43EA2" w:rsidP="00D600BC">
            <w:pPr>
              <w:autoSpaceDE w:val="0"/>
              <w:autoSpaceDN w:val="0"/>
              <w:adjustRightInd w:val="0"/>
              <w:jc w:val="center"/>
            </w:pPr>
          </w:p>
          <w:p w:rsidR="00A43EA2" w:rsidRDefault="00A43EA2" w:rsidP="00D600BC">
            <w:pPr>
              <w:autoSpaceDE w:val="0"/>
              <w:autoSpaceDN w:val="0"/>
              <w:adjustRightInd w:val="0"/>
              <w:jc w:val="center"/>
            </w:pPr>
          </w:p>
          <w:p w:rsidR="00A43EA2" w:rsidRDefault="00A43EA2" w:rsidP="00D600BC">
            <w:pPr>
              <w:autoSpaceDE w:val="0"/>
              <w:autoSpaceDN w:val="0"/>
              <w:adjustRightInd w:val="0"/>
              <w:jc w:val="center"/>
            </w:pPr>
          </w:p>
          <w:p w:rsidR="00A43EA2" w:rsidRDefault="00A43EA2" w:rsidP="00D600BC">
            <w:pPr>
              <w:autoSpaceDE w:val="0"/>
              <w:autoSpaceDN w:val="0"/>
              <w:adjustRightInd w:val="0"/>
              <w:jc w:val="center"/>
            </w:pPr>
          </w:p>
          <w:p w:rsidR="00A43EA2" w:rsidRDefault="00A43EA2" w:rsidP="00D600BC">
            <w:pPr>
              <w:autoSpaceDE w:val="0"/>
              <w:autoSpaceDN w:val="0"/>
              <w:adjustRightInd w:val="0"/>
              <w:jc w:val="center"/>
            </w:pPr>
          </w:p>
          <w:p w:rsidR="00A43EA2" w:rsidRDefault="00A43EA2" w:rsidP="00D600BC">
            <w:pPr>
              <w:autoSpaceDE w:val="0"/>
              <w:autoSpaceDN w:val="0"/>
              <w:adjustRightInd w:val="0"/>
              <w:jc w:val="center"/>
            </w:pPr>
          </w:p>
          <w:p w:rsidR="00A43EA2" w:rsidRDefault="00A43EA2" w:rsidP="00D600BC">
            <w:pPr>
              <w:autoSpaceDE w:val="0"/>
              <w:autoSpaceDN w:val="0"/>
              <w:adjustRightInd w:val="0"/>
              <w:jc w:val="center"/>
            </w:pPr>
          </w:p>
          <w:p w:rsidR="00A43EA2" w:rsidRDefault="00A43EA2" w:rsidP="00D600BC">
            <w:pPr>
              <w:autoSpaceDE w:val="0"/>
              <w:autoSpaceDN w:val="0"/>
              <w:adjustRightInd w:val="0"/>
              <w:jc w:val="center"/>
            </w:pPr>
          </w:p>
          <w:p w:rsidR="00A43EA2" w:rsidRDefault="00A43EA2" w:rsidP="00D600BC">
            <w:pPr>
              <w:autoSpaceDE w:val="0"/>
              <w:autoSpaceDN w:val="0"/>
              <w:adjustRightInd w:val="0"/>
              <w:jc w:val="center"/>
            </w:pPr>
          </w:p>
          <w:p w:rsidR="00A43EA2" w:rsidRDefault="00A43EA2" w:rsidP="00D600BC">
            <w:pPr>
              <w:autoSpaceDE w:val="0"/>
              <w:autoSpaceDN w:val="0"/>
              <w:adjustRightInd w:val="0"/>
              <w:jc w:val="center"/>
            </w:pPr>
          </w:p>
          <w:p w:rsidR="00A43EA2" w:rsidRDefault="00A43EA2" w:rsidP="00D600BC">
            <w:pPr>
              <w:autoSpaceDE w:val="0"/>
              <w:autoSpaceDN w:val="0"/>
              <w:adjustRightInd w:val="0"/>
              <w:jc w:val="center"/>
            </w:pPr>
          </w:p>
          <w:p w:rsidR="00A43EA2" w:rsidRDefault="00A43EA2" w:rsidP="00D600BC">
            <w:pPr>
              <w:autoSpaceDE w:val="0"/>
              <w:autoSpaceDN w:val="0"/>
              <w:adjustRightInd w:val="0"/>
              <w:jc w:val="center"/>
            </w:pPr>
          </w:p>
          <w:p w:rsidR="00A43EA2" w:rsidRDefault="00A43EA2" w:rsidP="00D600BC">
            <w:pPr>
              <w:autoSpaceDE w:val="0"/>
              <w:autoSpaceDN w:val="0"/>
              <w:adjustRightInd w:val="0"/>
              <w:jc w:val="center"/>
            </w:pPr>
          </w:p>
          <w:p w:rsidR="00A43EA2" w:rsidRDefault="00A43EA2" w:rsidP="00D600BC">
            <w:pPr>
              <w:autoSpaceDE w:val="0"/>
              <w:autoSpaceDN w:val="0"/>
              <w:adjustRightInd w:val="0"/>
              <w:jc w:val="center"/>
            </w:pPr>
          </w:p>
          <w:p w:rsidR="00A43EA2" w:rsidRDefault="00A43EA2" w:rsidP="00D600BC">
            <w:pPr>
              <w:autoSpaceDE w:val="0"/>
              <w:autoSpaceDN w:val="0"/>
              <w:adjustRightInd w:val="0"/>
              <w:jc w:val="center"/>
            </w:pPr>
          </w:p>
          <w:p w:rsidR="00A43EA2" w:rsidRDefault="00A43EA2" w:rsidP="00D600BC">
            <w:pPr>
              <w:autoSpaceDE w:val="0"/>
              <w:autoSpaceDN w:val="0"/>
              <w:adjustRightInd w:val="0"/>
              <w:jc w:val="center"/>
            </w:pPr>
          </w:p>
          <w:p w:rsidR="00A43EA2" w:rsidRDefault="00A43EA2" w:rsidP="00D600BC">
            <w:pPr>
              <w:autoSpaceDE w:val="0"/>
              <w:autoSpaceDN w:val="0"/>
              <w:adjustRightInd w:val="0"/>
              <w:jc w:val="center"/>
            </w:pPr>
          </w:p>
          <w:p w:rsidR="00A43EA2" w:rsidRPr="008F7953" w:rsidRDefault="00A43EA2" w:rsidP="00D600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0" w:type="dxa"/>
          </w:tcPr>
          <w:p w:rsidR="00984225" w:rsidRDefault="00984225" w:rsidP="00353F5D">
            <w:r>
              <w:t>Высшее</w:t>
            </w:r>
            <w:proofErr w:type="gramStart"/>
            <w:r>
              <w:t xml:space="preserve"> ,</w:t>
            </w:r>
            <w:proofErr w:type="gramEnd"/>
          </w:p>
          <w:p w:rsidR="00984225" w:rsidRDefault="00984225" w:rsidP="00353F5D">
            <w:r>
              <w:t>БГПИ, история</w:t>
            </w:r>
          </w:p>
          <w:p w:rsidR="00984225" w:rsidRDefault="00984225" w:rsidP="00353F5D">
            <w:r>
              <w:t xml:space="preserve">  1979  год</w:t>
            </w:r>
          </w:p>
          <w:p w:rsidR="00984225" w:rsidRDefault="00984225" w:rsidP="00353F5D"/>
          <w:p w:rsidR="00984225" w:rsidRPr="008F7953" w:rsidRDefault="00984225" w:rsidP="00353F5D"/>
        </w:tc>
        <w:tc>
          <w:tcPr>
            <w:tcW w:w="1341" w:type="dxa"/>
            <w:vAlign w:val="center"/>
          </w:tcPr>
          <w:p w:rsidR="00984225" w:rsidRDefault="00984225" w:rsidP="005B6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r w:rsidR="005B6EAF">
              <w:rPr>
                <w:color w:val="000000"/>
              </w:rPr>
              <w:t>ОБЖ</w:t>
            </w:r>
          </w:p>
        </w:tc>
        <w:tc>
          <w:tcPr>
            <w:tcW w:w="1417" w:type="dxa"/>
            <w:vAlign w:val="center"/>
          </w:tcPr>
          <w:p w:rsidR="00984225" w:rsidRPr="00462D1A" w:rsidRDefault="005B6EAF" w:rsidP="00E9756C">
            <w:pPr>
              <w:ind w:left="-113" w:right="-57"/>
              <w:jc w:val="center"/>
            </w:pPr>
            <w:r>
              <w:rPr>
                <w:color w:val="000000"/>
              </w:rPr>
              <w:t>Учитель фи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культуры</w:t>
            </w:r>
          </w:p>
        </w:tc>
        <w:tc>
          <w:tcPr>
            <w:tcW w:w="600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85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67" w:type="dxa"/>
            <w:vAlign w:val="center"/>
          </w:tcPr>
          <w:p w:rsidR="00984225" w:rsidRPr="00462D1A" w:rsidRDefault="00890AA3" w:rsidP="00603D60">
            <w:pPr>
              <w:jc w:val="center"/>
            </w:pPr>
            <w:r>
              <w:t>34</w:t>
            </w:r>
          </w:p>
        </w:tc>
        <w:tc>
          <w:tcPr>
            <w:tcW w:w="5294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72ч.,  «Учитель  физической  культуры  ОО  в  инн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вационном  пространстве  в  свете  ФГОС»</w:t>
            </w:r>
            <w:r w:rsidR="000A6046">
              <w:rPr>
                <w:color w:val="000000"/>
              </w:rPr>
              <w:t>,</w:t>
            </w:r>
            <w:r w:rsidR="000A6046" w:rsidRPr="003D753C">
              <w:t xml:space="preserve"> ГОАУ Амурского областного института развития образов</w:t>
            </w:r>
            <w:r w:rsidR="000A6046" w:rsidRPr="003D753C">
              <w:t>а</w:t>
            </w:r>
            <w:r w:rsidR="000A6046" w:rsidRPr="003D753C">
              <w:t>ния</w:t>
            </w:r>
            <w:r>
              <w:rPr>
                <w:color w:val="000000"/>
              </w:rPr>
              <w:t>.2014г.</w:t>
            </w:r>
          </w:p>
          <w:p w:rsidR="005B6EAF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120ч.,  «Управление  государственными 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пальными  закупками  по контрактной  </w:t>
            </w:r>
            <w:proofErr w:type="spellStart"/>
            <w:r>
              <w:rPr>
                <w:color w:val="000000"/>
              </w:rPr>
              <w:t>сист</w:t>
            </w:r>
            <w:r>
              <w:rPr>
                <w:color w:val="000000"/>
              </w:rPr>
              <w:t>е</w:t>
            </w:r>
            <w:r w:rsidR="00971E90">
              <w:rPr>
                <w:color w:val="000000"/>
              </w:rPr>
              <w:t>ме</w:t>
            </w:r>
            <w:r>
              <w:rPr>
                <w:color w:val="000000"/>
              </w:rPr>
              <w:t>»</w:t>
            </w:r>
            <w:proofErr w:type="gramStart"/>
            <w:r>
              <w:rPr>
                <w:color w:val="000000"/>
              </w:rPr>
              <w:t>,</w:t>
            </w:r>
            <w:r w:rsidR="005B6EAF">
              <w:rPr>
                <w:color w:val="000000"/>
              </w:rPr>
              <w:t>Ф</w:t>
            </w:r>
            <w:proofErr w:type="gramEnd"/>
            <w:r w:rsidR="005B6EAF">
              <w:rPr>
                <w:color w:val="000000"/>
              </w:rPr>
              <w:t>ГБОУ</w:t>
            </w:r>
            <w:proofErr w:type="spellEnd"/>
            <w:r w:rsidR="005B6EAF">
              <w:rPr>
                <w:color w:val="000000"/>
              </w:rPr>
              <w:t xml:space="preserve"> ВПО «Амурский </w:t>
            </w:r>
          </w:p>
          <w:p w:rsidR="00984225" w:rsidRDefault="005B6EAF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государственный университет»</w:t>
            </w:r>
            <w:r w:rsidR="00984225">
              <w:rPr>
                <w:color w:val="000000"/>
              </w:rPr>
              <w:t>2015г.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72ч,  «Сохранение  здоровья  и  обеспечение 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 обучающихся  в  образовательных 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низациях.»,</w:t>
            </w:r>
            <w:r w:rsidR="005B6EAF" w:rsidRPr="003D753C">
              <w:t xml:space="preserve"> ГОАУ Амурского областного института развития образования</w:t>
            </w:r>
            <w:r w:rsidR="005B6EAF">
              <w:rPr>
                <w:color w:val="000000"/>
              </w:rPr>
              <w:t>.</w:t>
            </w:r>
            <w:r>
              <w:rPr>
                <w:color w:val="000000"/>
              </w:rPr>
              <w:t>2016г.</w:t>
            </w:r>
            <w:proofErr w:type="gramEnd"/>
          </w:p>
          <w:p w:rsidR="005B6EAF" w:rsidRDefault="005B6EAF" w:rsidP="00353F5D">
            <w:pPr>
              <w:jc w:val="center"/>
              <w:rPr>
                <w:color w:val="000000"/>
              </w:rPr>
            </w:pPr>
          </w:p>
          <w:p w:rsidR="005B6EAF" w:rsidRDefault="005B6EAF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Переподготовка</w:t>
            </w:r>
          </w:p>
          <w:p w:rsidR="005B6EAF" w:rsidRDefault="005B6EAF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2.02.2016 по</w:t>
            </w:r>
            <w:proofErr w:type="gramStart"/>
            <w:r w:rsidR="0037533E">
              <w:rPr>
                <w:color w:val="000000"/>
              </w:rPr>
              <w:t>7</w:t>
            </w:r>
            <w:proofErr w:type="gramEnd"/>
            <w:r>
              <w:rPr>
                <w:color w:val="000000"/>
              </w:rPr>
              <w:t>.06.2016</w:t>
            </w:r>
            <w:r w:rsidR="0037533E">
              <w:rPr>
                <w:color w:val="000000"/>
              </w:rPr>
              <w:t>г.</w:t>
            </w:r>
          </w:p>
          <w:p w:rsidR="005B6EAF" w:rsidRDefault="005B6EAF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 ч., «Физическая культура в образовательных учреждениях в условиях реализации ФГОС»</w:t>
            </w:r>
            <w:r w:rsidR="0037533E">
              <w:rPr>
                <w:color w:val="000000"/>
              </w:rPr>
              <w:t xml:space="preserve"> АНО ДПО «</w:t>
            </w:r>
            <w:proofErr w:type="spellStart"/>
            <w:r w:rsidR="0037533E">
              <w:rPr>
                <w:color w:val="000000"/>
              </w:rPr>
              <w:t>УрИПКиП</w:t>
            </w:r>
            <w:proofErr w:type="spellEnd"/>
            <w:r w:rsidR="0037533E">
              <w:rPr>
                <w:color w:val="000000"/>
              </w:rPr>
              <w:t>»</w:t>
            </w:r>
          </w:p>
          <w:p w:rsidR="0037533E" w:rsidRDefault="0037533E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1.06.2016 по</w:t>
            </w:r>
            <w:proofErr w:type="gramStart"/>
            <w:r>
              <w:rPr>
                <w:color w:val="000000"/>
              </w:rPr>
              <w:t>9</w:t>
            </w:r>
            <w:proofErr w:type="gramEnd"/>
            <w:r>
              <w:rPr>
                <w:color w:val="000000"/>
              </w:rPr>
              <w:t>.08.2016г.</w:t>
            </w:r>
          </w:p>
          <w:p w:rsidR="0037533E" w:rsidRDefault="0037533E" w:rsidP="003753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 </w:t>
            </w:r>
            <w:proofErr w:type="spellStart"/>
            <w:r>
              <w:rPr>
                <w:color w:val="000000"/>
              </w:rPr>
              <w:t>ч.</w:t>
            </w:r>
            <w:proofErr w:type="gramStart"/>
            <w:r>
              <w:rPr>
                <w:color w:val="000000"/>
              </w:rPr>
              <w:t>,«</w:t>
            </w:r>
            <w:proofErr w:type="gramEnd"/>
            <w:r>
              <w:rPr>
                <w:color w:val="000000"/>
              </w:rPr>
              <w:t>Учитель</w:t>
            </w:r>
            <w:proofErr w:type="spellEnd"/>
            <w:r>
              <w:rPr>
                <w:color w:val="000000"/>
              </w:rPr>
              <w:t xml:space="preserve"> основ безопасности жизнедеятел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ности. Технологии проектирования и реализации учебного процесса в основной и средней школе с учетом требований ФГОС»  АНО ДПО «</w:t>
            </w:r>
            <w:proofErr w:type="spellStart"/>
            <w:r>
              <w:rPr>
                <w:color w:val="000000"/>
              </w:rPr>
              <w:t>УрИПКиП</w:t>
            </w:r>
            <w:proofErr w:type="spellEnd"/>
            <w:r>
              <w:rPr>
                <w:color w:val="000000"/>
              </w:rPr>
              <w:t>»</w:t>
            </w:r>
            <w:r w:rsidR="00B65D50">
              <w:rPr>
                <w:color w:val="000000"/>
              </w:rPr>
              <w:t xml:space="preserve"> с10.02.2016 по 19.02.2016г.</w:t>
            </w:r>
          </w:p>
          <w:p w:rsidR="0037533E" w:rsidRDefault="0037533E" w:rsidP="00353F5D">
            <w:pPr>
              <w:jc w:val="center"/>
              <w:rPr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Первая,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27.11.2015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</w:p>
        </w:tc>
      </w:tr>
      <w:tr w:rsidR="00984225" w:rsidTr="006A4461">
        <w:tc>
          <w:tcPr>
            <w:tcW w:w="534" w:type="dxa"/>
            <w:vAlign w:val="center"/>
          </w:tcPr>
          <w:p w:rsidR="00984225" w:rsidRPr="003D753C" w:rsidRDefault="00984225" w:rsidP="005652C3">
            <w:pPr>
              <w:jc w:val="center"/>
            </w:pPr>
            <w:r>
              <w:t>7</w:t>
            </w:r>
          </w:p>
        </w:tc>
        <w:tc>
          <w:tcPr>
            <w:tcW w:w="1889" w:type="dxa"/>
          </w:tcPr>
          <w:p w:rsidR="00D600BC" w:rsidRDefault="00D600BC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Галяутдинова</w:t>
            </w:r>
            <w:proofErr w:type="spellEnd"/>
            <w:r>
              <w:t xml:space="preserve">  Наталья</w:t>
            </w:r>
          </w:p>
          <w:p w:rsidR="00984225" w:rsidRPr="008F7953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7953">
              <w:lastRenderedPageBreak/>
              <w:t xml:space="preserve"> Николаевна</w:t>
            </w:r>
          </w:p>
          <w:p w:rsidR="00984225" w:rsidRPr="008F7953" w:rsidRDefault="0032129D" w:rsidP="00A455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23.03.</w:t>
            </w:r>
            <w:r w:rsidR="00984225" w:rsidRPr="008F7953">
              <w:t xml:space="preserve">1981  </w:t>
            </w:r>
          </w:p>
        </w:tc>
        <w:tc>
          <w:tcPr>
            <w:tcW w:w="1840" w:type="dxa"/>
          </w:tcPr>
          <w:p w:rsidR="00984225" w:rsidRDefault="00984225" w:rsidP="00353F5D">
            <w:r>
              <w:lastRenderedPageBreak/>
              <w:t>Среднее  пр</w:t>
            </w:r>
            <w:r>
              <w:t>о</w:t>
            </w:r>
            <w:r>
              <w:t xml:space="preserve">фессиональное  </w:t>
            </w:r>
            <w:r>
              <w:lastRenderedPageBreak/>
              <w:t xml:space="preserve">образование,  Благовещенский  </w:t>
            </w:r>
            <w:proofErr w:type="spellStart"/>
            <w:r>
              <w:t>педколледж</w:t>
            </w:r>
            <w:proofErr w:type="spellEnd"/>
            <w:r>
              <w:t xml:space="preserve"> №1, преподав</w:t>
            </w:r>
            <w:r w:rsidR="00772EC1">
              <w:t>а</w:t>
            </w:r>
            <w:r>
              <w:t>ние в начальных кла</w:t>
            </w:r>
            <w:r>
              <w:t>с</w:t>
            </w:r>
            <w:r>
              <w:t>сах с дополн</w:t>
            </w:r>
            <w:r>
              <w:t>и</w:t>
            </w:r>
            <w:r>
              <w:t>тельной подг</w:t>
            </w:r>
            <w:r>
              <w:t>о</w:t>
            </w:r>
            <w:r>
              <w:t>товкой в области математики.  2001  год</w:t>
            </w:r>
          </w:p>
          <w:p w:rsidR="00984225" w:rsidRDefault="00984225" w:rsidP="00353F5D"/>
        </w:tc>
        <w:tc>
          <w:tcPr>
            <w:tcW w:w="1341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Учитель начальных </w:t>
            </w:r>
            <w:r>
              <w:rPr>
                <w:color w:val="000000"/>
              </w:rPr>
              <w:lastRenderedPageBreak/>
              <w:t>классов</w:t>
            </w:r>
          </w:p>
        </w:tc>
        <w:tc>
          <w:tcPr>
            <w:tcW w:w="1417" w:type="dxa"/>
            <w:vAlign w:val="center"/>
          </w:tcPr>
          <w:p w:rsidR="00984225" w:rsidRPr="003D753C" w:rsidRDefault="0011214A" w:rsidP="00E9756C">
            <w:pPr>
              <w:ind w:left="-113" w:right="-57"/>
              <w:jc w:val="center"/>
            </w:pPr>
            <w:r>
              <w:lastRenderedPageBreak/>
              <w:t>-</w:t>
            </w:r>
          </w:p>
        </w:tc>
        <w:tc>
          <w:tcPr>
            <w:tcW w:w="600" w:type="dxa"/>
            <w:vAlign w:val="center"/>
          </w:tcPr>
          <w:p w:rsidR="00984225" w:rsidRDefault="00A43EA2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85" w:type="dxa"/>
            <w:vAlign w:val="center"/>
          </w:tcPr>
          <w:p w:rsidR="00984225" w:rsidRDefault="00A43EA2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984225" w:rsidRPr="003D753C" w:rsidRDefault="00A43EA2" w:rsidP="00603D60">
            <w:pPr>
              <w:jc w:val="center"/>
            </w:pPr>
            <w:r>
              <w:t>15</w:t>
            </w:r>
          </w:p>
        </w:tc>
        <w:tc>
          <w:tcPr>
            <w:tcW w:w="5294" w:type="dxa"/>
            <w:vAlign w:val="center"/>
          </w:tcPr>
          <w:p w:rsidR="00C23DDD" w:rsidRDefault="00C23DDD" w:rsidP="00C23DDD">
            <w:pPr>
              <w:jc w:val="center"/>
              <w:rPr>
                <w:color w:val="000000"/>
              </w:rPr>
            </w:pPr>
            <w:r w:rsidRPr="00C23DDD">
              <w:t>72ч.</w:t>
            </w:r>
            <w:proofErr w:type="gramStart"/>
            <w:r w:rsidRPr="00C23DDD">
              <w:t>,</w:t>
            </w:r>
            <w:r w:rsidR="003051B8">
              <w:rPr>
                <w:color w:val="000000"/>
                <w:sz w:val="24"/>
                <w:szCs w:val="24"/>
              </w:rPr>
              <w:t>«</w:t>
            </w:r>
            <w:proofErr w:type="gramEnd"/>
            <w:r w:rsidR="003051B8">
              <w:rPr>
                <w:color w:val="000000"/>
                <w:sz w:val="24"/>
                <w:szCs w:val="24"/>
              </w:rPr>
              <w:t>Информационные технологии в практике работы учителя»</w:t>
            </w:r>
            <w:r w:rsidRPr="003D753C">
              <w:t xml:space="preserve"> ГОАУ Амурского областного и</w:t>
            </w:r>
            <w:r w:rsidRPr="003D753C">
              <w:t>н</w:t>
            </w:r>
            <w:r w:rsidRPr="003D753C">
              <w:lastRenderedPageBreak/>
              <w:t>ститута развития образования</w:t>
            </w:r>
            <w:r>
              <w:rPr>
                <w:color w:val="000000"/>
              </w:rPr>
              <w:t>2013г.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3051B8" w:rsidRPr="003051B8" w:rsidRDefault="003051B8" w:rsidP="00353F5D">
            <w:pPr>
              <w:jc w:val="center"/>
            </w:pPr>
            <w:r w:rsidRPr="003051B8">
              <w:lastRenderedPageBreak/>
              <w:t>Соотве</w:t>
            </w:r>
            <w:r w:rsidRPr="003051B8">
              <w:t>т</w:t>
            </w:r>
            <w:r w:rsidRPr="003051B8">
              <w:t>ствие,</w:t>
            </w:r>
          </w:p>
          <w:p w:rsidR="00984225" w:rsidRPr="006A4461" w:rsidRDefault="003051B8" w:rsidP="00353F5D">
            <w:pPr>
              <w:jc w:val="center"/>
              <w:rPr>
                <w:color w:val="FF0000"/>
              </w:rPr>
            </w:pPr>
            <w:r w:rsidRPr="003051B8">
              <w:lastRenderedPageBreak/>
              <w:t>10.12.2010</w:t>
            </w:r>
          </w:p>
        </w:tc>
      </w:tr>
      <w:tr w:rsidR="00984225" w:rsidTr="00EC65F4">
        <w:tc>
          <w:tcPr>
            <w:tcW w:w="534" w:type="dxa"/>
            <w:vAlign w:val="center"/>
          </w:tcPr>
          <w:p w:rsidR="00984225" w:rsidRPr="00FC52BB" w:rsidRDefault="00984225" w:rsidP="005652C3">
            <w:pPr>
              <w:jc w:val="center"/>
              <w:rPr>
                <w:color w:val="FF0000"/>
              </w:rPr>
            </w:pPr>
            <w:r w:rsidRPr="00DA753C">
              <w:lastRenderedPageBreak/>
              <w:t>8</w:t>
            </w:r>
          </w:p>
        </w:tc>
        <w:tc>
          <w:tcPr>
            <w:tcW w:w="1889" w:type="dxa"/>
          </w:tcPr>
          <w:p w:rsidR="00984225" w:rsidRPr="0011214A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1214A">
              <w:t>Геращенко  Людмила</w:t>
            </w:r>
          </w:p>
          <w:p w:rsidR="00984225" w:rsidRPr="0011214A" w:rsidRDefault="00984225" w:rsidP="00EC65F4">
            <w:pPr>
              <w:autoSpaceDE w:val="0"/>
              <w:autoSpaceDN w:val="0"/>
              <w:adjustRightInd w:val="0"/>
            </w:pPr>
            <w:r w:rsidRPr="0011214A">
              <w:t>Владимировна</w:t>
            </w:r>
          </w:p>
          <w:p w:rsidR="00984225" w:rsidRPr="00FC52BB" w:rsidRDefault="0032129D" w:rsidP="00A455D9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05.06.</w:t>
            </w:r>
            <w:r w:rsidR="00984225" w:rsidRPr="0011214A">
              <w:t xml:space="preserve">1958 </w:t>
            </w:r>
          </w:p>
        </w:tc>
        <w:tc>
          <w:tcPr>
            <w:tcW w:w="1840" w:type="dxa"/>
          </w:tcPr>
          <w:p w:rsidR="00984225" w:rsidRDefault="00984225" w:rsidP="00353F5D">
            <w:r>
              <w:t>Высшее</w:t>
            </w:r>
            <w:proofErr w:type="gramStart"/>
            <w:r>
              <w:t xml:space="preserve"> ,</w:t>
            </w:r>
            <w:proofErr w:type="gramEnd"/>
          </w:p>
          <w:p w:rsidR="00984225" w:rsidRDefault="00984225" w:rsidP="00353F5D">
            <w:r>
              <w:t>АГПИ</w:t>
            </w:r>
            <w:r w:rsidR="001847D1">
              <w:t>,</w:t>
            </w:r>
            <w:r>
              <w:t xml:space="preserve">  матем</w:t>
            </w:r>
            <w:r>
              <w:t>а</w:t>
            </w:r>
            <w:r>
              <w:t>тика и физика,</w:t>
            </w:r>
          </w:p>
          <w:p w:rsidR="00984225" w:rsidRPr="008F7953" w:rsidRDefault="00984225" w:rsidP="00353F5D">
            <w:r>
              <w:t>1980  год</w:t>
            </w:r>
          </w:p>
        </w:tc>
        <w:tc>
          <w:tcPr>
            <w:tcW w:w="1341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Учитель математики </w:t>
            </w:r>
          </w:p>
        </w:tc>
        <w:tc>
          <w:tcPr>
            <w:tcW w:w="1417" w:type="dxa"/>
            <w:vAlign w:val="center"/>
          </w:tcPr>
          <w:p w:rsidR="00984225" w:rsidRDefault="0011214A" w:rsidP="00E9756C">
            <w:pPr>
              <w:ind w:left="-113" w:right="-57"/>
              <w:jc w:val="center"/>
            </w:pPr>
            <w:r>
              <w:t>Учитель те</w:t>
            </w:r>
            <w:r>
              <w:t>х</w:t>
            </w:r>
            <w:r>
              <w:t>нологии</w:t>
            </w:r>
          </w:p>
        </w:tc>
        <w:tc>
          <w:tcPr>
            <w:tcW w:w="600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85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67" w:type="dxa"/>
            <w:vAlign w:val="center"/>
          </w:tcPr>
          <w:p w:rsidR="00984225" w:rsidRDefault="00890AA3" w:rsidP="00603D60">
            <w:pPr>
              <w:jc w:val="center"/>
            </w:pPr>
            <w:r>
              <w:t>36</w:t>
            </w:r>
          </w:p>
        </w:tc>
        <w:tc>
          <w:tcPr>
            <w:tcW w:w="5294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72ч.,  «Совершенствование  преподавания 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тельной  области  «Техно</w:t>
            </w:r>
            <w:r w:rsidR="00FC52BB">
              <w:rPr>
                <w:color w:val="000000"/>
              </w:rPr>
              <w:t>логия»  в  условиях  ФГОС  ООО»,</w:t>
            </w:r>
            <w:r w:rsidR="00FC52BB" w:rsidRPr="003D753C">
              <w:t xml:space="preserve"> ГОАУ Амурского областного института ра</w:t>
            </w:r>
            <w:r w:rsidR="00FC52BB" w:rsidRPr="003D753C">
              <w:t>з</w:t>
            </w:r>
            <w:r w:rsidR="00FC52BB" w:rsidRPr="003D753C">
              <w:t>вития образования</w:t>
            </w:r>
            <w:r>
              <w:rPr>
                <w:color w:val="000000"/>
              </w:rPr>
              <w:t>2015г.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ч.,  «Изучение геометрии  в  контексте  формир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вания  универсальных  учебных  действий  с </w:t>
            </w:r>
            <w:r w:rsidR="00FC52BB">
              <w:rPr>
                <w:color w:val="000000"/>
              </w:rPr>
              <w:t xml:space="preserve"> учётом  требований  ФГОС  ООО»,</w:t>
            </w:r>
            <w:r w:rsidR="00FC52BB" w:rsidRPr="003D753C">
              <w:t xml:space="preserve"> ГОАУ Амурского о</w:t>
            </w:r>
            <w:r w:rsidR="00FC52BB" w:rsidRPr="003D753C">
              <w:t>б</w:t>
            </w:r>
            <w:r w:rsidR="00FC52BB" w:rsidRPr="003D753C">
              <w:t>ластного института развития образования</w:t>
            </w:r>
            <w:r w:rsidR="001847D1">
              <w:t xml:space="preserve"> </w:t>
            </w:r>
            <w:r>
              <w:rPr>
                <w:color w:val="000000"/>
              </w:rPr>
              <w:t xml:space="preserve">2016г  </w:t>
            </w:r>
          </w:p>
          <w:p w:rsidR="00971E90" w:rsidRDefault="00971E90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Переподготовка </w:t>
            </w:r>
          </w:p>
          <w:p w:rsidR="00971E90" w:rsidRDefault="00971E90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5.10.2016 по16.12.2016г.</w:t>
            </w:r>
          </w:p>
          <w:p w:rsidR="00984225" w:rsidRDefault="00971E90" w:rsidP="00971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340ч.,«Учитель </w:t>
            </w:r>
            <w:proofErr w:type="spellStart"/>
            <w:r>
              <w:rPr>
                <w:color w:val="000000"/>
              </w:rPr>
              <w:t>технологии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ехнологии</w:t>
            </w:r>
            <w:proofErr w:type="spellEnd"/>
            <w:r>
              <w:rPr>
                <w:color w:val="000000"/>
              </w:rPr>
              <w:t xml:space="preserve"> проектир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и реализации учебного процесса в основной и средней школе с учетом требований ФГОС» АНО ДПО «</w:t>
            </w:r>
            <w:proofErr w:type="spellStart"/>
            <w:r>
              <w:rPr>
                <w:color w:val="000000"/>
              </w:rPr>
              <w:t>УрИПКиП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27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ствие,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27.11.2014</w:t>
            </w:r>
          </w:p>
        </w:tc>
      </w:tr>
      <w:tr w:rsidR="00984225" w:rsidTr="00890AA3">
        <w:tc>
          <w:tcPr>
            <w:tcW w:w="534" w:type="dxa"/>
            <w:vAlign w:val="center"/>
          </w:tcPr>
          <w:p w:rsidR="00984225" w:rsidRDefault="00984225" w:rsidP="005652C3">
            <w:pPr>
              <w:jc w:val="center"/>
            </w:pPr>
            <w:r>
              <w:t>9</w:t>
            </w:r>
          </w:p>
        </w:tc>
        <w:tc>
          <w:tcPr>
            <w:tcW w:w="1889" w:type="dxa"/>
          </w:tcPr>
          <w:p w:rsidR="00984225" w:rsidRPr="008F7953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7953">
              <w:t>Геращенко Вл</w:t>
            </w:r>
            <w:r w:rsidRPr="008F7953">
              <w:t>а</w:t>
            </w:r>
            <w:r w:rsidRPr="008F7953">
              <w:t>димир Владим</w:t>
            </w:r>
            <w:r w:rsidRPr="008F7953">
              <w:t>и</w:t>
            </w:r>
            <w:r w:rsidRPr="008F7953">
              <w:t>рович</w:t>
            </w:r>
          </w:p>
          <w:p w:rsidR="00984225" w:rsidRPr="008F7953" w:rsidRDefault="00130365" w:rsidP="00A455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10.01.</w:t>
            </w:r>
            <w:r w:rsidRPr="008F7953">
              <w:t xml:space="preserve">1958  </w:t>
            </w:r>
          </w:p>
        </w:tc>
        <w:tc>
          <w:tcPr>
            <w:tcW w:w="1840" w:type="dxa"/>
          </w:tcPr>
          <w:p w:rsidR="00984225" w:rsidRPr="00FC52BB" w:rsidRDefault="00984225" w:rsidP="00353F5D">
            <w:r w:rsidRPr="00FC52BB">
              <w:t>Среднее  техн</w:t>
            </w:r>
            <w:r w:rsidRPr="00FC52BB">
              <w:t>и</w:t>
            </w:r>
            <w:r w:rsidRPr="00FC52BB">
              <w:t>ческое,</w:t>
            </w:r>
          </w:p>
          <w:p w:rsidR="00984225" w:rsidRPr="00FC52BB" w:rsidRDefault="00984225" w:rsidP="00353F5D">
            <w:r w:rsidRPr="00FC52BB">
              <w:t>Благовещенский  сельхозтехникум</w:t>
            </w:r>
          </w:p>
          <w:p w:rsidR="00984225" w:rsidRPr="009F60A9" w:rsidRDefault="00984225" w:rsidP="00353F5D">
            <w:pPr>
              <w:rPr>
                <w:color w:val="FF0000"/>
              </w:rPr>
            </w:pPr>
            <w:proofErr w:type="gramStart"/>
            <w:r w:rsidRPr="00FC52BB">
              <w:t>1991  год)</w:t>
            </w:r>
            <w:proofErr w:type="gramEnd"/>
          </w:p>
        </w:tc>
        <w:tc>
          <w:tcPr>
            <w:tcW w:w="1341" w:type="dxa"/>
            <w:vAlign w:val="center"/>
          </w:tcPr>
          <w:p w:rsidR="00984225" w:rsidRPr="009F60A9" w:rsidRDefault="0011214A" w:rsidP="00EC65F4">
            <w:pPr>
              <w:jc w:val="center"/>
              <w:rPr>
                <w:color w:val="FF0000"/>
              </w:rPr>
            </w:pPr>
            <w:r>
              <w:t>Учитель технологии</w:t>
            </w:r>
          </w:p>
        </w:tc>
        <w:tc>
          <w:tcPr>
            <w:tcW w:w="1417" w:type="dxa"/>
            <w:vAlign w:val="center"/>
          </w:tcPr>
          <w:p w:rsidR="00984225" w:rsidRDefault="0011214A" w:rsidP="00E9756C">
            <w:pPr>
              <w:ind w:left="-113" w:right="-57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984225" w:rsidRPr="00A43EA2" w:rsidRDefault="00984225" w:rsidP="00EC65F4">
            <w:pPr>
              <w:jc w:val="center"/>
            </w:pPr>
            <w:r w:rsidRPr="00A43EA2">
              <w:t>4</w:t>
            </w:r>
            <w:r w:rsidR="00A43EA2" w:rsidRPr="00A43EA2">
              <w:t>4</w:t>
            </w:r>
          </w:p>
        </w:tc>
        <w:tc>
          <w:tcPr>
            <w:tcW w:w="485" w:type="dxa"/>
            <w:vAlign w:val="center"/>
          </w:tcPr>
          <w:p w:rsidR="00984225" w:rsidRPr="00A43EA2" w:rsidRDefault="00984225" w:rsidP="00EC65F4">
            <w:pPr>
              <w:jc w:val="center"/>
            </w:pPr>
            <w:r w:rsidRPr="00A43EA2">
              <w:t>4</w:t>
            </w:r>
            <w:r w:rsidR="00A43EA2" w:rsidRPr="00A43EA2">
              <w:t>2</w:t>
            </w:r>
          </w:p>
        </w:tc>
        <w:tc>
          <w:tcPr>
            <w:tcW w:w="567" w:type="dxa"/>
            <w:vAlign w:val="center"/>
          </w:tcPr>
          <w:p w:rsidR="00984225" w:rsidRDefault="00A43EA2" w:rsidP="00603D60">
            <w:pPr>
              <w:jc w:val="center"/>
            </w:pPr>
            <w:r>
              <w:t>42</w:t>
            </w:r>
          </w:p>
        </w:tc>
        <w:tc>
          <w:tcPr>
            <w:tcW w:w="5294" w:type="dxa"/>
            <w:vAlign w:val="center"/>
          </w:tcPr>
          <w:p w:rsidR="00984225" w:rsidRPr="009F60A9" w:rsidRDefault="00984225" w:rsidP="00353F5D">
            <w:pPr>
              <w:jc w:val="center"/>
              <w:rPr>
                <w:color w:val="FF0000"/>
              </w:rPr>
            </w:pPr>
          </w:p>
        </w:tc>
        <w:tc>
          <w:tcPr>
            <w:tcW w:w="1527" w:type="dxa"/>
            <w:vAlign w:val="center"/>
          </w:tcPr>
          <w:p w:rsidR="00984225" w:rsidRPr="0011214A" w:rsidRDefault="00984225" w:rsidP="00353F5D">
            <w:pPr>
              <w:jc w:val="center"/>
            </w:pPr>
            <w:r w:rsidRPr="0011214A">
              <w:t>Соотве</w:t>
            </w:r>
            <w:r w:rsidRPr="0011214A">
              <w:t>т</w:t>
            </w:r>
            <w:r w:rsidRPr="0011214A">
              <w:t>ствие,</w:t>
            </w:r>
          </w:p>
          <w:p w:rsidR="00984225" w:rsidRPr="009F60A9" w:rsidRDefault="00984225" w:rsidP="00353F5D">
            <w:pPr>
              <w:jc w:val="center"/>
              <w:rPr>
                <w:color w:val="FF0000"/>
              </w:rPr>
            </w:pPr>
            <w:r w:rsidRPr="0011214A">
              <w:t>18.02.2016</w:t>
            </w:r>
          </w:p>
        </w:tc>
      </w:tr>
      <w:tr w:rsidR="00984225" w:rsidTr="00EC65F4">
        <w:tc>
          <w:tcPr>
            <w:tcW w:w="534" w:type="dxa"/>
            <w:vAlign w:val="center"/>
          </w:tcPr>
          <w:p w:rsidR="00984225" w:rsidRDefault="00984225" w:rsidP="005652C3">
            <w:pPr>
              <w:jc w:val="center"/>
            </w:pPr>
            <w:r>
              <w:t>10</w:t>
            </w:r>
          </w:p>
        </w:tc>
        <w:tc>
          <w:tcPr>
            <w:tcW w:w="1889" w:type="dxa"/>
          </w:tcPr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7"/>
              </w:rPr>
            </w:pPr>
            <w:r>
              <w:rPr>
                <w:spacing w:val="-7"/>
              </w:rPr>
              <w:t>Г</w:t>
            </w:r>
            <w:r w:rsidRPr="008F7953">
              <w:rPr>
                <w:spacing w:val="-7"/>
              </w:rPr>
              <w:t>еращенко Нат</w:t>
            </w:r>
            <w:r w:rsidRPr="008F7953">
              <w:rPr>
                <w:spacing w:val="-7"/>
              </w:rPr>
              <w:t>а</w:t>
            </w:r>
            <w:r w:rsidRPr="008F7953">
              <w:rPr>
                <w:spacing w:val="-7"/>
              </w:rPr>
              <w:t>лья</w:t>
            </w:r>
          </w:p>
          <w:p w:rsidR="00984225" w:rsidRPr="008F7953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7"/>
              </w:rPr>
            </w:pPr>
            <w:r w:rsidRPr="008F7953">
              <w:rPr>
                <w:spacing w:val="-7"/>
              </w:rPr>
              <w:t xml:space="preserve"> Анатольевна</w:t>
            </w:r>
          </w:p>
          <w:p w:rsidR="00984225" w:rsidRPr="008F7953" w:rsidRDefault="00890AA3" w:rsidP="00A455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7"/>
              </w:rPr>
              <w:t>21.01.</w:t>
            </w:r>
            <w:r w:rsidR="00984225" w:rsidRPr="008F7953">
              <w:rPr>
                <w:spacing w:val="-7"/>
              </w:rPr>
              <w:t xml:space="preserve">1980  </w:t>
            </w:r>
          </w:p>
        </w:tc>
        <w:tc>
          <w:tcPr>
            <w:tcW w:w="1840" w:type="dxa"/>
          </w:tcPr>
          <w:p w:rsidR="00772EC1" w:rsidRDefault="00984225" w:rsidP="00353F5D">
            <w:r w:rsidRPr="008F7953">
              <w:t xml:space="preserve">Высшее  </w:t>
            </w:r>
          </w:p>
          <w:p w:rsidR="00984225" w:rsidRDefault="00772EC1" w:rsidP="00353F5D">
            <w:r>
              <w:t>БПК-1998г.</w:t>
            </w:r>
          </w:p>
          <w:p w:rsidR="00984225" w:rsidRDefault="00984225" w:rsidP="00353F5D">
            <w:r w:rsidRPr="008F7953">
              <w:t>БГПУ</w:t>
            </w:r>
            <w:r w:rsidR="001847D1">
              <w:t>,</w:t>
            </w:r>
          </w:p>
          <w:p w:rsidR="00984225" w:rsidRPr="008F7953" w:rsidRDefault="00984225" w:rsidP="00353F5D">
            <w:r>
              <w:t>Преподавание в начальных кла</w:t>
            </w:r>
            <w:r>
              <w:t>с</w:t>
            </w:r>
            <w:r>
              <w:t>сах с дополн</w:t>
            </w:r>
            <w:r>
              <w:t>и</w:t>
            </w:r>
            <w:r>
              <w:t>тельной подг</w:t>
            </w:r>
            <w:r>
              <w:t>о</w:t>
            </w:r>
            <w:r>
              <w:t xml:space="preserve">товкой в области изобразительной деятельности и </w:t>
            </w:r>
            <w:r>
              <w:lastRenderedPageBreak/>
              <w:t>художественн</w:t>
            </w:r>
            <w:r>
              <w:t>о</w:t>
            </w:r>
            <w:r>
              <w:t>го труда начал</w:t>
            </w:r>
            <w:r>
              <w:t>ь</w:t>
            </w:r>
            <w:r>
              <w:t xml:space="preserve">ных классов </w:t>
            </w:r>
            <w:r w:rsidR="001847D1">
              <w:t>2012 год</w:t>
            </w:r>
          </w:p>
        </w:tc>
        <w:tc>
          <w:tcPr>
            <w:tcW w:w="1341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Учитель  начальных  классов,</w:t>
            </w:r>
          </w:p>
          <w:p w:rsidR="00984225" w:rsidRDefault="00965C06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  <w:tc>
          <w:tcPr>
            <w:tcW w:w="1417" w:type="dxa"/>
            <w:vAlign w:val="center"/>
          </w:tcPr>
          <w:p w:rsidR="00984225" w:rsidRDefault="00965C06" w:rsidP="00BF563E">
            <w:pPr>
              <w:ind w:left="-113" w:right="-57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85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vAlign w:val="center"/>
          </w:tcPr>
          <w:p w:rsidR="00984225" w:rsidRDefault="00890AA3" w:rsidP="00603D60">
            <w:pPr>
              <w:jc w:val="center"/>
            </w:pPr>
            <w:r>
              <w:t>4</w:t>
            </w:r>
          </w:p>
        </w:tc>
        <w:tc>
          <w:tcPr>
            <w:tcW w:w="5294" w:type="dxa"/>
            <w:vAlign w:val="center"/>
          </w:tcPr>
          <w:p w:rsidR="00984225" w:rsidRPr="004C2C79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72ч.,  «Специфика  образовательного  процесса  при  реализации  программ  </w:t>
            </w:r>
            <w:r>
              <w:rPr>
                <w:color w:val="000000"/>
                <w:lang w:val="en-US"/>
              </w:rPr>
              <w:t>VII</w:t>
            </w:r>
            <w:r w:rsidRPr="004C2C79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VIII</w:t>
            </w:r>
            <w:proofErr w:type="gramStart"/>
            <w:r>
              <w:rPr>
                <w:color w:val="000000"/>
              </w:rPr>
              <w:t>видов</w:t>
            </w:r>
            <w:proofErr w:type="gramEnd"/>
            <w:r>
              <w:rPr>
                <w:color w:val="000000"/>
              </w:rPr>
              <w:t xml:space="preserve">  для  детей  с  ограниченными   возможностями  здоровья  и  детей-инвалидов  в  общеобразователь</w:t>
            </w:r>
            <w:r w:rsidR="00FC52BB">
              <w:rPr>
                <w:color w:val="000000"/>
              </w:rPr>
              <w:t>ных  организациях»,</w:t>
            </w:r>
            <w:r w:rsidR="00FC52BB" w:rsidRPr="003D753C">
              <w:t xml:space="preserve"> ГОАУ Амурского областного института развития образования</w:t>
            </w:r>
            <w:r w:rsidR="001847D1">
              <w:t xml:space="preserve"> </w:t>
            </w:r>
            <w:r>
              <w:rPr>
                <w:color w:val="000000"/>
              </w:rPr>
              <w:t>2014г.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72ч.,  «Актуальные  вопросы  теории  и  практики  внедрения  современных  образовательных 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гий  в  условиях  реализации  ФГОС  НОО»,</w:t>
            </w:r>
            <w:r w:rsidR="00FC52BB" w:rsidRPr="003D753C">
              <w:t xml:space="preserve"> ГОАУ Амурского областного института развития образов</w:t>
            </w:r>
            <w:r w:rsidR="00FC52BB" w:rsidRPr="003D753C">
              <w:t>а</w:t>
            </w:r>
            <w:r w:rsidR="00FC52BB" w:rsidRPr="003D753C">
              <w:lastRenderedPageBreak/>
              <w:t>ния</w:t>
            </w:r>
            <w:r w:rsidR="001847D1">
              <w:t xml:space="preserve"> </w:t>
            </w:r>
            <w:r>
              <w:rPr>
                <w:color w:val="000000"/>
              </w:rPr>
              <w:t>2016г.</w:t>
            </w:r>
          </w:p>
        </w:tc>
        <w:tc>
          <w:tcPr>
            <w:tcW w:w="1527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Первая,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27.05.2016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</w:p>
        </w:tc>
      </w:tr>
      <w:tr w:rsidR="00984225" w:rsidTr="00EC65F4">
        <w:tc>
          <w:tcPr>
            <w:tcW w:w="534" w:type="dxa"/>
            <w:vAlign w:val="center"/>
          </w:tcPr>
          <w:p w:rsidR="00984225" w:rsidRDefault="00984225" w:rsidP="005652C3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89" w:type="dxa"/>
          </w:tcPr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</w:rPr>
            </w:pPr>
            <w:proofErr w:type="spellStart"/>
            <w:r w:rsidRPr="008F7953">
              <w:rPr>
                <w:spacing w:val="-6"/>
              </w:rPr>
              <w:t>Гирель</w:t>
            </w:r>
            <w:proofErr w:type="spellEnd"/>
          </w:p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</w:rPr>
            </w:pPr>
            <w:r w:rsidRPr="008F7953">
              <w:rPr>
                <w:spacing w:val="-6"/>
              </w:rPr>
              <w:t xml:space="preserve"> Пелагея </w:t>
            </w:r>
          </w:p>
          <w:p w:rsidR="00984225" w:rsidRPr="008F7953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7953">
              <w:t>Максимовна</w:t>
            </w:r>
          </w:p>
          <w:p w:rsidR="00984225" w:rsidRPr="008F7953" w:rsidRDefault="00130365" w:rsidP="00A455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10.12.</w:t>
            </w:r>
            <w:r w:rsidRPr="008F7953">
              <w:t xml:space="preserve">1956  </w:t>
            </w:r>
          </w:p>
        </w:tc>
        <w:tc>
          <w:tcPr>
            <w:tcW w:w="1840" w:type="dxa"/>
          </w:tcPr>
          <w:p w:rsidR="001847D1" w:rsidRDefault="00772EC1" w:rsidP="00353F5D">
            <w:r>
              <w:t>Высшее</w:t>
            </w:r>
            <w:r w:rsidR="001847D1">
              <w:t xml:space="preserve">   </w:t>
            </w:r>
          </w:p>
          <w:p w:rsidR="00984225" w:rsidRDefault="00984225" w:rsidP="00353F5D">
            <w:r>
              <w:t>Пятигорский  государственный пединститут  иностранных  языков</w:t>
            </w:r>
            <w:r w:rsidR="00A455D9">
              <w:t>,</w:t>
            </w:r>
            <w:r>
              <w:t xml:space="preserve"> англи</w:t>
            </w:r>
            <w:r>
              <w:t>й</w:t>
            </w:r>
            <w:r>
              <w:t>ский и немецкий языки</w:t>
            </w:r>
          </w:p>
          <w:p w:rsidR="00984225" w:rsidRPr="008F7953" w:rsidRDefault="00984225" w:rsidP="00353F5D">
            <w:r>
              <w:t xml:space="preserve"> 1979  год</w:t>
            </w:r>
          </w:p>
        </w:tc>
        <w:tc>
          <w:tcPr>
            <w:tcW w:w="1341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 английск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 языка</w:t>
            </w:r>
          </w:p>
        </w:tc>
        <w:tc>
          <w:tcPr>
            <w:tcW w:w="1417" w:type="dxa"/>
            <w:vAlign w:val="center"/>
          </w:tcPr>
          <w:p w:rsidR="00984225" w:rsidRDefault="00965C06" w:rsidP="00E9756C">
            <w:pPr>
              <w:ind w:left="-113" w:right="-57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90AA3">
              <w:rPr>
                <w:color w:val="000000"/>
              </w:rPr>
              <w:t>8</w:t>
            </w:r>
          </w:p>
        </w:tc>
        <w:tc>
          <w:tcPr>
            <w:tcW w:w="485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90AA3">
              <w:rPr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984225" w:rsidRPr="003D753C" w:rsidRDefault="00890AA3" w:rsidP="00603D60">
            <w:pPr>
              <w:jc w:val="center"/>
            </w:pPr>
            <w:r>
              <w:t>38</w:t>
            </w:r>
          </w:p>
        </w:tc>
        <w:tc>
          <w:tcPr>
            <w:tcW w:w="5294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72ч.</w:t>
            </w:r>
            <w:proofErr w:type="gramStart"/>
            <w:r>
              <w:rPr>
                <w:color w:val="000000"/>
              </w:rPr>
              <w:t>,»</w:t>
            </w:r>
            <w:proofErr w:type="gramEnd"/>
            <w:r>
              <w:rPr>
                <w:color w:val="000000"/>
              </w:rPr>
              <w:t>Педагогические  технологии  организации  и  проведения  иностранного  языка  в условиях 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 ФГОС  ООО»,</w:t>
            </w:r>
            <w:r w:rsidR="00FC52BB" w:rsidRPr="003D753C">
              <w:t xml:space="preserve"> ГОАУ Амурского областного института развития образования</w:t>
            </w:r>
            <w:r w:rsidR="001847D1">
              <w:t xml:space="preserve"> </w:t>
            </w:r>
            <w:r>
              <w:rPr>
                <w:color w:val="000000"/>
              </w:rPr>
              <w:t>2016г</w:t>
            </w:r>
          </w:p>
        </w:tc>
        <w:tc>
          <w:tcPr>
            <w:tcW w:w="1527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Первая,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23.03.2014</w:t>
            </w:r>
          </w:p>
        </w:tc>
      </w:tr>
      <w:tr w:rsidR="00984225" w:rsidTr="00EC65F4">
        <w:tc>
          <w:tcPr>
            <w:tcW w:w="534" w:type="dxa"/>
            <w:vAlign w:val="center"/>
          </w:tcPr>
          <w:p w:rsidR="00984225" w:rsidRDefault="00984225" w:rsidP="005652C3">
            <w:pPr>
              <w:jc w:val="center"/>
            </w:pPr>
            <w:r>
              <w:t>12</w:t>
            </w:r>
          </w:p>
        </w:tc>
        <w:tc>
          <w:tcPr>
            <w:tcW w:w="1889" w:type="dxa"/>
          </w:tcPr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7"/>
              </w:rPr>
            </w:pPr>
            <w:proofErr w:type="spellStart"/>
            <w:r w:rsidRPr="008F7953">
              <w:rPr>
                <w:spacing w:val="-7"/>
              </w:rPr>
              <w:t>Енина</w:t>
            </w:r>
            <w:proofErr w:type="spellEnd"/>
          </w:p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7"/>
              </w:rPr>
            </w:pPr>
            <w:r w:rsidRPr="008F7953">
              <w:rPr>
                <w:spacing w:val="-7"/>
              </w:rPr>
              <w:t xml:space="preserve"> Тамара</w:t>
            </w:r>
          </w:p>
          <w:p w:rsidR="00984225" w:rsidRPr="008F7953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7953">
              <w:t>Васильевна</w:t>
            </w:r>
          </w:p>
          <w:p w:rsidR="00984225" w:rsidRPr="008F7953" w:rsidRDefault="00130365" w:rsidP="00A455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26.06.</w:t>
            </w:r>
            <w:r w:rsidRPr="008F7953">
              <w:t xml:space="preserve">1965  </w:t>
            </w:r>
          </w:p>
        </w:tc>
        <w:tc>
          <w:tcPr>
            <w:tcW w:w="1840" w:type="dxa"/>
          </w:tcPr>
          <w:p w:rsidR="00984225" w:rsidRDefault="00984225" w:rsidP="00353F5D">
            <w:r>
              <w:t>Высшее</w:t>
            </w:r>
          </w:p>
          <w:p w:rsidR="00984225" w:rsidRDefault="00984225" w:rsidP="00353F5D">
            <w:proofErr w:type="spellStart"/>
            <w:r>
              <w:t>Бийский</w:t>
            </w:r>
            <w:proofErr w:type="spellEnd"/>
            <w:r>
              <w:t xml:space="preserve">  гос</w:t>
            </w:r>
            <w:r>
              <w:t>у</w:t>
            </w:r>
            <w:r>
              <w:t>дарственный  пединститут</w:t>
            </w:r>
            <w:r w:rsidR="00A455D9">
              <w:t>,</w:t>
            </w:r>
            <w:r>
              <w:t xml:space="preserve">  русский язык и литература</w:t>
            </w:r>
          </w:p>
          <w:p w:rsidR="00984225" w:rsidRPr="008F7953" w:rsidRDefault="00984225" w:rsidP="00353F5D">
            <w:r>
              <w:t>1986 год</w:t>
            </w:r>
          </w:p>
        </w:tc>
        <w:tc>
          <w:tcPr>
            <w:tcW w:w="1341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  <w:r w:rsidR="00965C06">
              <w:rPr>
                <w:color w:val="000000"/>
              </w:rPr>
              <w:t xml:space="preserve"> русского языка и литературы</w:t>
            </w:r>
          </w:p>
        </w:tc>
        <w:tc>
          <w:tcPr>
            <w:tcW w:w="1417" w:type="dxa"/>
            <w:vAlign w:val="center"/>
          </w:tcPr>
          <w:p w:rsidR="00984225" w:rsidRDefault="00965C06" w:rsidP="00E9756C">
            <w:pPr>
              <w:ind w:left="-113" w:right="-57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85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vAlign w:val="center"/>
          </w:tcPr>
          <w:p w:rsidR="00984225" w:rsidRDefault="00890AA3" w:rsidP="00603D60">
            <w:pPr>
              <w:jc w:val="center"/>
            </w:pPr>
            <w:r>
              <w:t>29</w:t>
            </w:r>
          </w:p>
        </w:tc>
        <w:tc>
          <w:tcPr>
            <w:tcW w:w="5294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72ч </w:t>
            </w:r>
            <w:r w:rsidRPr="00C23DDD">
              <w:t>«Урок  русского  языка и  литературы  с позиции  системно-</w:t>
            </w:r>
            <w:proofErr w:type="spellStart"/>
            <w:r w:rsidRPr="00C23DDD">
              <w:t>деятельностного</w:t>
            </w:r>
            <w:proofErr w:type="spellEnd"/>
            <w:r w:rsidRPr="00C23DDD">
              <w:t xml:space="preserve">  подхода»</w:t>
            </w:r>
            <w:r w:rsidR="00C23DDD">
              <w:t>,</w:t>
            </w:r>
            <w:r w:rsidR="00C23DDD" w:rsidRPr="003D753C">
              <w:t xml:space="preserve"> ГОАУ Аму</w:t>
            </w:r>
            <w:r w:rsidR="00C23DDD" w:rsidRPr="003D753C">
              <w:t>р</w:t>
            </w:r>
            <w:r w:rsidR="00C23DDD" w:rsidRPr="003D753C">
              <w:t>ского областного института развития образования</w:t>
            </w:r>
            <w:r w:rsidR="001847D1">
              <w:t xml:space="preserve"> </w:t>
            </w:r>
            <w:r w:rsidR="00C23DDD" w:rsidRPr="00C23DDD">
              <w:t>2014г.</w:t>
            </w:r>
          </w:p>
        </w:tc>
        <w:tc>
          <w:tcPr>
            <w:tcW w:w="1527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Высшая,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25.12.2015</w:t>
            </w:r>
          </w:p>
        </w:tc>
      </w:tr>
      <w:tr w:rsidR="00984225" w:rsidTr="00EC65F4">
        <w:tc>
          <w:tcPr>
            <w:tcW w:w="534" w:type="dxa"/>
            <w:vAlign w:val="center"/>
          </w:tcPr>
          <w:p w:rsidR="00984225" w:rsidRPr="003D753C" w:rsidRDefault="00984225" w:rsidP="005652C3">
            <w:pPr>
              <w:jc w:val="center"/>
            </w:pPr>
            <w:r>
              <w:t>13</w:t>
            </w:r>
          </w:p>
        </w:tc>
        <w:tc>
          <w:tcPr>
            <w:tcW w:w="1889" w:type="dxa"/>
          </w:tcPr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</w:rPr>
            </w:pPr>
            <w:r w:rsidRPr="008F7953">
              <w:rPr>
                <w:spacing w:val="-9"/>
              </w:rPr>
              <w:t xml:space="preserve">Козлова </w:t>
            </w:r>
          </w:p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</w:rPr>
            </w:pPr>
            <w:r w:rsidRPr="008F7953">
              <w:rPr>
                <w:spacing w:val="-9"/>
              </w:rPr>
              <w:t>Марина</w:t>
            </w:r>
          </w:p>
          <w:p w:rsidR="00984225" w:rsidRPr="008F7953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</w:rPr>
            </w:pPr>
            <w:r w:rsidRPr="008F7953">
              <w:rPr>
                <w:spacing w:val="-3"/>
              </w:rPr>
              <w:t>Константиновна</w:t>
            </w:r>
          </w:p>
          <w:p w:rsidR="00984225" w:rsidRPr="008F7953" w:rsidRDefault="00130365" w:rsidP="00A455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3"/>
              </w:rPr>
              <w:t>28.08.</w:t>
            </w:r>
            <w:r w:rsidRPr="008F7953">
              <w:rPr>
                <w:spacing w:val="-3"/>
              </w:rPr>
              <w:t xml:space="preserve">1955  </w:t>
            </w:r>
          </w:p>
        </w:tc>
        <w:tc>
          <w:tcPr>
            <w:tcW w:w="1840" w:type="dxa"/>
          </w:tcPr>
          <w:p w:rsidR="00984225" w:rsidRDefault="00984225" w:rsidP="00353F5D">
            <w:r>
              <w:t>Среднее профе</w:t>
            </w:r>
            <w:r>
              <w:t>с</w:t>
            </w:r>
            <w:r>
              <w:t>сиональное</w:t>
            </w:r>
          </w:p>
          <w:p w:rsidR="00984225" w:rsidRDefault="00984225" w:rsidP="00353F5D">
            <w:r>
              <w:t>Сретенское  п</w:t>
            </w:r>
            <w:r>
              <w:t>е</w:t>
            </w:r>
            <w:r>
              <w:t>дучилище</w:t>
            </w:r>
            <w:proofErr w:type="gramStart"/>
            <w:r>
              <w:t xml:space="preserve"> .</w:t>
            </w:r>
            <w:proofErr w:type="gramEnd"/>
          </w:p>
          <w:p w:rsidR="00984225" w:rsidRDefault="00984225" w:rsidP="00353F5D">
            <w:r>
              <w:t>Учитель начал</w:t>
            </w:r>
            <w:r>
              <w:t>ь</w:t>
            </w:r>
            <w:r>
              <w:t>ных классов</w:t>
            </w:r>
          </w:p>
          <w:p w:rsidR="00984225" w:rsidRPr="008F7953" w:rsidRDefault="00984225" w:rsidP="00353F5D">
            <w:r>
              <w:t xml:space="preserve"> 1974 год.</w:t>
            </w:r>
          </w:p>
        </w:tc>
        <w:tc>
          <w:tcPr>
            <w:tcW w:w="1341" w:type="dxa"/>
            <w:vAlign w:val="center"/>
          </w:tcPr>
          <w:p w:rsidR="00984225" w:rsidRDefault="00984225" w:rsidP="00EC65F4">
            <w:pPr>
              <w:rPr>
                <w:color w:val="000000"/>
              </w:rPr>
            </w:pPr>
            <w:r>
              <w:rPr>
                <w:color w:val="000000"/>
              </w:rPr>
              <w:t>Учитель  начальных  классов</w:t>
            </w:r>
          </w:p>
        </w:tc>
        <w:tc>
          <w:tcPr>
            <w:tcW w:w="1417" w:type="dxa"/>
            <w:vAlign w:val="center"/>
          </w:tcPr>
          <w:p w:rsidR="00984225" w:rsidRPr="003D753C" w:rsidRDefault="00965C06" w:rsidP="00E9756C">
            <w:pPr>
              <w:ind w:left="-113" w:right="-57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984225" w:rsidRDefault="00890AA3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85" w:type="dxa"/>
            <w:vAlign w:val="center"/>
          </w:tcPr>
          <w:p w:rsidR="00984225" w:rsidRDefault="00890AA3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67" w:type="dxa"/>
            <w:vAlign w:val="center"/>
          </w:tcPr>
          <w:p w:rsidR="00984225" w:rsidRPr="003D753C" w:rsidRDefault="00890AA3" w:rsidP="00603D60">
            <w:pPr>
              <w:jc w:val="center"/>
            </w:pPr>
            <w:r>
              <w:t>40</w:t>
            </w:r>
          </w:p>
        </w:tc>
        <w:tc>
          <w:tcPr>
            <w:tcW w:w="5294" w:type="dxa"/>
            <w:vAlign w:val="center"/>
          </w:tcPr>
          <w:p w:rsidR="00984225" w:rsidRDefault="00C23DDD" w:rsidP="00353F5D">
            <w:pPr>
              <w:jc w:val="center"/>
              <w:rPr>
                <w:color w:val="000000"/>
              </w:rPr>
            </w:pPr>
            <w:r>
              <w:t>72ч</w:t>
            </w:r>
            <w:proofErr w:type="gramStart"/>
            <w:r>
              <w:rPr>
                <w:color w:val="000000"/>
                <w:sz w:val="24"/>
                <w:szCs w:val="24"/>
              </w:rPr>
              <w:t>«О</w:t>
            </w:r>
            <w:proofErr w:type="gramEnd"/>
            <w:r>
              <w:rPr>
                <w:color w:val="000000"/>
                <w:sz w:val="24"/>
                <w:szCs w:val="24"/>
              </w:rPr>
              <w:t>рганизация образовательного процесса в начальной школе в соответствии с ФГОС»</w:t>
            </w:r>
            <w:r w:rsidR="007D52DB">
              <w:t>,</w:t>
            </w:r>
            <w:r w:rsidRPr="003D753C">
              <w:t>ГОАУ Амурского областного института развития образов</w:t>
            </w:r>
            <w:r w:rsidRPr="003D753C">
              <w:t>а</w:t>
            </w:r>
            <w:r w:rsidRPr="003D753C">
              <w:t>ния</w:t>
            </w:r>
            <w:r w:rsidR="007D52DB">
              <w:t xml:space="preserve"> 2013г.</w:t>
            </w:r>
          </w:p>
        </w:tc>
        <w:tc>
          <w:tcPr>
            <w:tcW w:w="1527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Высшая,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17.04.2014</w:t>
            </w:r>
          </w:p>
        </w:tc>
      </w:tr>
      <w:tr w:rsidR="00984225" w:rsidTr="00EC65F4">
        <w:tc>
          <w:tcPr>
            <w:tcW w:w="534" w:type="dxa"/>
            <w:vAlign w:val="center"/>
          </w:tcPr>
          <w:p w:rsidR="00984225" w:rsidRDefault="00984225" w:rsidP="005652C3">
            <w:pPr>
              <w:jc w:val="center"/>
            </w:pPr>
            <w:r>
              <w:t>14</w:t>
            </w:r>
          </w:p>
        </w:tc>
        <w:tc>
          <w:tcPr>
            <w:tcW w:w="1889" w:type="dxa"/>
          </w:tcPr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</w:rPr>
            </w:pPr>
            <w:r>
              <w:rPr>
                <w:spacing w:val="-9"/>
              </w:rPr>
              <w:t xml:space="preserve">Козлов </w:t>
            </w:r>
          </w:p>
          <w:p w:rsidR="00984225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</w:rPr>
            </w:pPr>
            <w:r>
              <w:rPr>
                <w:spacing w:val="-9"/>
              </w:rPr>
              <w:t xml:space="preserve"> Владимир  Але</w:t>
            </w:r>
            <w:r>
              <w:rPr>
                <w:spacing w:val="-9"/>
              </w:rPr>
              <w:t>к</w:t>
            </w:r>
            <w:r>
              <w:rPr>
                <w:spacing w:val="-9"/>
              </w:rPr>
              <w:t>сандрович</w:t>
            </w:r>
          </w:p>
          <w:p w:rsidR="00984225" w:rsidRPr="008F7953" w:rsidRDefault="0013036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</w:rPr>
            </w:pPr>
            <w:r>
              <w:rPr>
                <w:spacing w:val="-9"/>
              </w:rPr>
              <w:t>02.02.1974</w:t>
            </w:r>
          </w:p>
        </w:tc>
        <w:tc>
          <w:tcPr>
            <w:tcW w:w="1840" w:type="dxa"/>
          </w:tcPr>
          <w:p w:rsidR="00B43213" w:rsidRDefault="00B43213" w:rsidP="00353F5D"/>
          <w:p w:rsidR="00890AA3" w:rsidRDefault="00B43213" w:rsidP="00353F5D">
            <w:r>
              <w:t>Средне</w:t>
            </w:r>
            <w:r w:rsidR="00890AA3">
              <w:t>е спец</w:t>
            </w:r>
            <w:r w:rsidR="00890AA3">
              <w:t>и</w:t>
            </w:r>
            <w:r w:rsidR="00890AA3">
              <w:t>альное</w:t>
            </w:r>
          </w:p>
          <w:p w:rsidR="00984225" w:rsidRPr="008F7953" w:rsidRDefault="00B43213" w:rsidP="00353F5D">
            <w:r>
              <w:t>Благовещенский технологический техникум</w:t>
            </w:r>
          </w:p>
        </w:tc>
        <w:tc>
          <w:tcPr>
            <w:tcW w:w="1341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 информ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тики</w:t>
            </w:r>
          </w:p>
        </w:tc>
        <w:tc>
          <w:tcPr>
            <w:tcW w:w="1417" w:type="dxa"/>
            <w:vAlign w:val="center"/>
          </w:tcPr>
          <w:p w:rsidR="00984225" w:rsidRDefault="00965C06" w:rsidP="00E9756C">
            <w:pPr>
              <w:ind w:left="-113" w:right="-57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984225" w:rsidRDefault="00890AA3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85" w:type="dxa"/>
            <w:vAlign w:val="center"/>
          </w:tcPr>
          <w:p w:rsidR="00984225" w:rsidRDefault="00890AA3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vAlign w:val="center"/>
          </w:tcPr>
          <w:p w:rsidR="00984225" w:rsidRDefault="00890AA3" w:rsidP="00603D60">
            <w:pPr>
              <w:jc w:val="center"/>
            </w:pPr>
            <w:r>
              <w:t>14</w:t>
            </w:r>
          </w:p>
        </w:tc>
        <w:tc>
          <w:tcPr>
            <w:tcW w:w="5294" w:type="dxa"/>
            <w:vAlign w:val="center"/>
          </w:tcPr>
          <w:p w:rsidR="00B43213" w:rsidRDefault="00B43213" w:rsidP="00353F5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Переподготовка</w:t>
            </w:r>
          </w:p>
          <w:p w:rsidR="00B43213" w:rsidRDefault="00B43213" w:rsidP="00353F5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С 17.10.2016 по12.12.2016г</w:t>
            </w:r>
          </w:p>
          <w:p w:rsidR="00B43213" w:rsidRDefault="00B43213" w:rsidP="00353F5D">
            <w:pPr>
              <w:rPr>
                <w:color w:val="000000"/>
              </w:rPr>
            </w:pPr>
            <w:r>
              <w:rPr>
                <w:color w:val="000000"/>
              </w:rPr>
              <w:t xml:space="preserve">288ч. «Педагогическое </w:t>
            </w:r>
            <w:proofErr w:type="spellStart"/>
            <w:r>
              <w:rPr>
                <w:color w:val="000000"/>
              </w:rPr>
              <w:t>образование</w:t>
            </w:r>
            <w:proofErr w:type="gramStart"/>
            <w:r>
              <w:rPr>
                <w:color w:val="000000"/>
              </w:rPr>
              <w:t>:И</w:t>
            </w:r>
            <w:proofErr w:type="gramEnd"/>
            <w:r>
              <w:rPr>
                <w:color w:val="000000"/>
              </w:rPr>
              <w:t>нформатика</w:t>
            </w:r>
            <w:proofErr w:type="spellEnd"/>
            <w:r>
              <w:rPr>
                <w:color w:val="000000"/>
              </w:rPr>
              <w:t xml:space="preserve"> в общеобразовательных организациях и организациях профессионального образования»</w:t>
            </w:r>
          </w:p>
          <w:p w:rsidR="00B43213" w:rsidRPr="00B65D50" w:rsidRDefault="00B43213" w:rsidP="00B43213">
            <w:r w:rsidRPr="00B65D50">
              <w:t>АНО ДПО « Московская академия профессионал</w:t>
            </w:r>
            <w:r w:rsidRPr="00B65D50">
              <w:t>ь</w:t>
            </w:r>
            <w:r w:rsidRPr="00B65D50">
              <w:t xml:space="preserve">ных компетенций » </w:t>
            </w:r>
          </w:p>
        </w:tc>
        <w:tc>
          <w:tcPr>
            <w:tcW w:w="1527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22.08.2016</w:t>
            </w:r>
          </w:p>
        </w:tc>
      </w:tr>
      <w:tr w:rsidR="00984225" w:rsidTr="00EC65F4">
        <w:tc>
          <w:tcPr>
            <w:tcW w:w="534" w:type="dxa"/>
            <w:vAlign w:val="center"/>
          </w:tcPr>
          <w:p w:rsidR="00984225" w:rsidRPr="003D753C" w:rsidRDefault="00984225" w:rsidP="005652C3">
            <w:pPr>
              <w:jc w:val="center"/>
            </w:pPr>
            <w:r>
              <w:t>15</w:t>
            </w:r>
          </w:p>
        </w:tc>
        <w:tc>
          <w:tcPr>
            <w:tcW w:w="1889" w:type="dxa"/>
          </w:tcPr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</w:rPr>
            </w:pPr>
            <w:proofErr w:type="spellStart"/>
            <w:r w:rsidRPr="008F7953">
              <w:rPr>
                <w:spacing w:val="-6"/>
              </w:rPr>
              <w:t>Кубышкина</w:t>
            </w:r>
            <w:proofErr w:type="spellEnd"/>
            <w:r w:rsidRPr="008F7953">
              <w:rPr>
                <w:spacing w:val="-6"/>
              </w:rPr>
              <w:t xml:space="preserve"> Нина </w:t>
            </w:r>
          </w:p>
          <w:p w:rsidR="00984225" w:rsidRPr="008F7953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7953">
              <w:t>Фёдоровна</w:t>
            </w:r>
          </w:p>
          <w:p w:rsidR="00984225" w:rsidRPr="008F7953" w:rsidRDefault="00130365" w:rsidP="00A455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01.01.</w:t>
            </w:r>
            <w:r w:rsidRPr="008F7953">
              <w:t xml:space="preserve">1954  </w:t>
            </w:r>
          </w:p>
        </w:tc>
        <w:tc>
          <w:tcPr>
            <w:tcW w:w="1840" w:type="dxa"/>
          </w:tcPr>
          <w:p w:rsidR="001847D1" w:rsidRDefault="00984225" w:rsidP="00353F5D">
            <w:r w:rsidRPr="008F7953">
              <w:t>Высшее</w:t>
            </w:r>
          </w:p>
          <w:p w:rsidR="00984225" w:rsidRDefault="00772EC1" w:rsidP="00353F5D">
            <w:proofErr w:type="spellStart"/>
            <w:r w:rsidRPr="008F7953">
              <w:t>БГП</w:t>
            </w:r>
            <w:r w:rsidR="001847D1">
              <w:t>И</w:t>
            </w:r>
            <w:proofErr w:type="gramStart"/>
            <w:r w:rsidR="001847D1">
              <w:t>,</w:t>
            </w:r>
            <w:r w:rsidR="00984225">
              <w:t>б</w:t>
            </w:r>
            <w:proofErr w:type="gramEnd"/>
            <w:r w:rsidR="00984225">
              <w:t>иология</w:t>
            </w:r>
            <w:proofErr w:type="spellEnd"/>
            <w:r w:rsidR="00984225">
              <w:t xml:space="preserve"> с дополнител</w:t>
            </w:r>
            <w:r w:rsidR="00984225">
              <w:t>ь</w:t>
            </w:r>
            <w:r w:rsidR="00984225">
              <w:t>ной специальн</w:t>
            </w:r>
            <w:r w:rsidR="00984225">
              <w:t>о</w:t>
            </w:r>
            <w:r w:rsidR="00984225">
              <w:t>стью химия.</w:t>
            </w:r>
          </w:p>
          <w:p w:rsidR="00984225" w:rsidRPr="008F7953" w:rsidRDefault="00984225" w:rsidP="00353F5D">
            <w:r>
              <w:t>1976г</w:t>
            </w:r>
          </w:p>
        </w:tc>
        <w:tc>
          <w:tcPr>
            <w:tcW w:w="1341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  <w:p w:rsidR="00984225" w:rsidRDefault="00965C06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="00984225">
              <w:rPr>
                <w:color w:val="000000"/>
              </w:rPr>
              <w:t>имии и биологии</w:t>
            </w:r>
          </w:p>
        </w:tc>
        <w:tc>
          <w:tcPr>
            <w:tcW w:w="1417" w:type="dxa"/>
            <w:vAlign w:val="center"/>
          </w:tcPr>
          <w:p w:rsidR="00984225" w:rsidRPr="003D753C" w:rsidRDefault="00965C06" w:rsidP="00E9756C">
            <w:pPr>
              <w:ind w:left="-113" w:right="-57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85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7" w:type="dxa"/>
            <w:vAlign w:val="center"/>
          </w:tcPr>
          <w:p w:rsidR="00984225" w:rsidRPr="003D753C" w:rsidRDefault="002E57B2" w:rsidP="00603D60">
            <w:pPr>
              <w:jc w:val="center"/>
            </w:pPr>
            <w:r>
              <w:t>40</w:t>
            </w:r>
          </w:p>
        </w:tc>
        <w:tc>
          <w:tcPr>
            <w:tcW w:w="5294" w:type="dxa"/>
            <w:vAlign w:val="center"/>
          </w:tcPr>
          <w:p w:rsidR="00984225" w:rsidRPr="0022222F" w:rsidRDefault="00984225" w:rsidP="00FC52BB">
            <w:r w:rsidRPr="0022222F">
              <w:t>72ч «Образовательные  потребности  государства  и общества  при  изучении  химии  в  усло</w:t>
            </w:r>
            <w:r w:rsidR="00FC52BB" w:rsidRPr="0022222F">
              <w:t>виях реал</w:t>
            </w:r>
            <w:r w:rsidR="00FC52BB" w:rsidRPr="0022222F">
              <w:t>и</w:t>
            </w:r>
            <w:r w:rsidR="00FC52BB" w:rsidRPr="0022222F">
              <w:t>зации  ФГОС»</w:t>
            </w:r>
            <w:r w:rsidR="004E360A">
              <w:t xml:space="preserve"> </w:t>
            </w:r>
            <w:r w:rsidRPr="0022222F">
              <w:t>2016г</w:t>
            </w:r>
          </w:p>
          <w:p w:rsidR="00984225" w:rsidRPr="00CF3E69" w:rsidRDefault="00984225" w:rsidP="00353F5D">
            <w:pPr>
              <w:jc w:val="center"/>
              <w:rPr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Первая,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17.02.2012</w:t>
            </w:r>
          </w:p>
        </w:tc>
      </w:tr>
      <w:tr w:rsidR="00984225" w:rsidTr="00EC65F4">
        <w:tc>
          <w:tcPr>
            <w:tcW w:w="534" w:type="dxa"/>
            <w:vAlign w:val="center"/>
          </w:tcPr>
          <w:p w:rsidR="00984225" w:rsidRPr="003D753C" w:rsidRDefault="00984225" w:rsidP="005652C3">
            <w:pPr>
              <w:jc w:val="center"/>
            </w:pPr>
            <w:r>
              <w:lastRenderedPageBreak/>
              <w:t>16</w:t>
            </w:r>
          </w:p>
        </w:tc>
        <w:tc>
          <w:tcPr>
            <w:tcW w:w="1889" w:type="dxa"/>
          </w:tcPr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 w:rsidRPr="008F7953">
              <w:rPr>
                <w:spacing w:val="-2"/>
              </w:rPr>
              <w:t>Кравцова</w:t>
            </w:r>
          </w:p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 w:rsidRPr="008F7953">
              <w:rPr>
                <w:spacing w:val="-2"/>
              </w:rPr>
              <w:t xml:space="preserve"> Ольга</w:t>
            </w:r>
          </w:p>
          <w:p w:rsidR="00984225" w:rsidRPr="008F7953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7953">
              <w:t>Викторовна</w:t>
            </w:r>
          </w:p>
          <w:p w:rsidR="00984225" w:rsidRPr="008F7953" w:rsidRDefault="00130365" w:rsidP="00A455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14.02.</w:t>
            </w:r>
            <w:r w:rsidRPr="008F7953">
              <w:t xml:space="preserve">1965  </w:t>
            </w:r>
          </w:p>
        </w:tc>
        <w:tc>
          <w:tcPr>
            <w:tcW w:w="1840" w:type="dxa"/>
          </w:tcPr>
          <w:p w:rsidR="00984225" w:rsidRDefault="00984225" w:rsidP="00353F5D">
            <w:r>
              <w:t>Среднее  спец</w:t>
            </w:r>
            <w:r>
              <w:t>и</w:t>
            </w:r>
            <w:r>
              <w:t>альное</w:t>
            </w:r>
          </w:p>
          <w:p w:rsidR="00984225" w:rsidRDefault="00984225" w:rsidP="00353F5D">
            <w:r>
              <w:t>Благовещ</w:t>
            </w:r>
            <w:r w:rsidR="00300755">
              <w:t>енское  культпросвет  уч</w:t>
            </w:r>
            <w:r w:rsidR="001847D1">
              <w:t>или</w:t>
            </w:r>
            <w:r w:rsidR="00300755">
              <w:t>ще</w:t>
            </w:r>
            <w:r w:rsidR="001847D1">
              <w:t>,</w:t>
            </w:r>
            <w:proofErr w:type="gramStart"/>
            <w:r w:rsidR="001847D1">
              <w:t xml:space="preserve"> </w:t>
            </w:r>
            <w:r w:rsidR="00300755">
              <w:t>.</w:t>
            </w:r>
            <w:proofErr w:type="gramEnd"/>
            <w:r w:rsidR="00300755">
              <w:t>К</w:t>
            </w:r>
            <w:r>
              <w:t>ульту</w:t>
            </w:r>
            <w:r w:rsidR="00300755">
              <w:t xml:space="preserve">рный работник, </w:t>
            </w:r>
            <w:r w:rsidR="00772EC1">
              <w:t xml:space="preserve"> рук</w:t>
            </w:r>
            <w:r w:rsidR="00772EC1">
              <w:t>о</w:t>
            </w:r>
            <w:r w:rsidR="00772EC1">
              <w:t>водитель са</w:t>
            </w:r>
            <w:r w:rsidR="00300755">
              <w:t>м-</w:t>
            </w:r>
            <w:proofErr w:type="spellStart"/>
            <w:r>
              <w:t>го</w:t>
            </w:r>
            <w:proofErr w:type="spellEnd"/>
            <w:r>
              <w:t xml:space="preserve"> оркестра нар. </w:t>
            </w:r>
            <w:r w:rsidR="00772EC1">
              <w:t xml:space="preserve"> и</w:t>
            </w:r>
            <w:r>
              <w:t>нструментов.</w:t>
            </w:r>
          </w:p>
          <w:p w:rsidR="00984225" w:rsidRPr="008F7953" w:rsidRDefault="00984225" w:rsidP="00353F5D">
            <w:r>
              <w:t>1983 год</w:t>
            </w:r>
          </w:p>
        </w:tc>
        <w:tc>
          <w:tcPr>
            <w:tcW w:w="1341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музыки</w:t>
            </w:r>
          </w:p>
        </w:tc>
        <w:tc>
          <w:tcPr>
            <w:tcW w:w="1417" w:type="dxa"/>
            <w:vAlign w:val="center"/>
          </w:tcPr>
          <w:p w:rsidR="00984225" w:rsidRPr="003D753C" w:rsidRDefault="00965C06" w:rsidP="00E9756C">
            <w:pPr>
              <w:ind w:left="-113" w:right="-57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85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7" w:type="dxa"/>
            <w:vAlign w:val="center"/>
          </w:tcPr>
          <w:p w:rsidR="00984225" w:rsidRPr="003D753C" w:rsidRDefault="002E57B2" w:rsidP="00603D60">
            <w:pPr>
              <w:jc w:val="center"/>
            </w:pPr>
            <w:r>
              <w:t>31</w:t>
            </w:r>
          </w:p>
        </w:tc>
        <w:tc>
          <w:tcPr>
            <w:tcW w:w="5294" w:type="dxa"/>
            <w:vAlign w:val="center"/>
          </w:tcPr>
          <w:p w:rsidR="00984225" w:rsidRDefault="007D52DB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40ч. «Совершенствование профессиональной деятельности музыкального руководителя ДОУ»</w:t>
            </w:r>
            <w:r w:rsidR="004E360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2009г.</w:t>
            </w:r>
          </w:p>
        </w:tc>
        <w:tc>
          <w:tcPr>
            <w:tcW w:w="1527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ствие,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13.06.2012</w:t>
            </w:r>
          </w:p>
        </w:tc>
      </w:tr>
      <w:tr w:rsidR="00984225" w:rsidTr="00EC65F4">
        <w:tc>
          <w:tcPr>
            <w:tcW w:w="534" w:type="dxa"/>
            <w:vAlign w:val="center"/>
          </w:tcPr>
          <w:p w:rsidR="00984225" w:rsidRDefault="00984225" w:rsidP="005652C3">
            <w:pPr>
              <w:jc w:val="center"/>
            </w:pPr>
            <w:r>
              <w:t>17</w:t>
            </w:r>
          </w:p>
        </w:tc>
        <w:tc>
          <w:tcPr>
            <w:tcW w:w="1889" w:type="dxa"/>
          </w:tcPr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</w:rPr>
            </w:pPr>
            <w:proofErr w:type="spellStart"/>
            <w:r w:rsidRPr="008F7953">
              <w:rPr>
                <w:spacing w:val="-6"/>
              </w:rPr>
              <w:t>Лелекова</w:t>
            </w:r>
            <w:proofErr w:type="spellEnd"/>
            <w:r w:rsidRPr="008F7953">
              <w:rPr>
                <w:spacing w:val="-6"/>
              </w:rPr>
              <w:t xml:space="preserve"> </w:t>
            </w:r>
          </w:p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</w:rPr>
            </w:pPr>
            <w:r w:rsidRPr="008F7953">
              <w:rPr>
                <w:spacing w:val="-6"/>
              </w:rPr>
              <w:t>Оксана</w:t>
            </w:r>
          </w:p>
          <w:p w:rsidR="00984225" w:rsidRPr="008F7953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7953">
              <w:t>Владимировна</w:t>
            </w:r>
          </w:p>
          <w:p w:rsidR="00984225" w:rsidRPr="008F7953" w:rsidRDefault="00130365" w:rsidP="00A455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>
              <w:t>27.09.1972</w:t>
            </w:r>
          </w:p>
        </w:tc>
        <w:tc>
          <w:tcPr>
            <w:tcW w:w="1840" w:type="dxa"/>
          </w:tcPr>
          <w:p w:rsidR="00772EC1" w:rsidRDefault="00984225" w:rsidP="00353F5D">
            <w:r w:rsidRPr="008F7953">
              <w:t>Высшее</w:t>
            </w:r>
          </w:p>
          <w:p w:rsidR="00772EC1" w:rsidRDefault="00772EC1" w:rsidP="00353F5D">
            <w:r>
              <w:t>БГПИ</w:t>
            </w:r>
            <w:proofErr w:type="gramStart"/>
            <w:r>
              <w:t xml:space="preserve"> </w:t>
            </w:r>
            <w:r w:rsidR="00A455D9">
              <w:t>,</w:t>
            </w:r>
            <w:proofErr w:type="gramEnd"/>
          </w:p>
          <w:p w:rsidR="00984225" w:rsidRDefault="00984225" w:rsidP="00353F5D">
            <w:r>
              <w:t>русский язык и литература</w:t>
            </w:r>
          </w:p>
          <w:p w:rsidR="00984225" w:rsidRPr="008F7953" w:rsidRDefault="00984225" w:rsidP="00353F5D">
            <w:r>
              <w:t xml:space="preserve">  1994г</w:t>
            </w:r>
          </w:p>
        </w:tc>
        <w:tc>
          <w:tcPr>
            <w:tcW w:w="1341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</w:p>
          <w:p w:rsidR="00984225" w:rsidRDefault="001847D1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984225">
              <w:rPr>
                <w:color w:val="000000"/>
              </w:rPr>
              <w:t>усского языка и литературы</w:t>
            </w:r>
          </w:p>
        </w:tc>
        <w:tc>
          <w:tcPr>
            <w:tcW w:w="1417" w:type="dxa"/>
            <w:vAlign w:val="center"/>
          </w:tcPr>
          <w:p w:rsidR="00984225" w:rsidRDefault="00965C06" w:rsidP="00E9756C">
            <w:pPr>
              <w:ind w:left="-113" w:right="-57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85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vAlign w:val="center"/>
          </w:tcPr>
          <w:p w:rsidR="00984225" w:rsidRPr="003D753C" w:rsidRDefault="002E57B2" w:rsidP="00603D60">
            <w:pPr>
              <w:jc w:val="center"/>
            </w:pPr>
            <w:r>
              <w:t>22</w:t>
            </w:r>
          </w:p>
        </w:tc>
        <w:tc>
          <w:tcPr>
            <w:tcW w:w="5294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108ч,  «Системно-</w:t>
            </w:r>
            <w:proofErr w:type="spellStart"/>
            <w:r>
              <w:rPr>
                <w:color w:val="000000"/>
              </w:rPr>
              <w:t>деятельностный</w:t>
            </w:r>
            <w:proofErr w:type="spellEnd"/>
            <w:r>
              <w:rPr>
                <w:color w:val="000000"/>
              </w:rPr>
              <w:t xml:space="preserve">  подход  к  преп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даванию  русского  языка  и  литературы»,</w:t>
            </w:r>
            <w:r w:rsidR="00FC52BB" w:rsidRPr="003D753C">
              <w:t xml:space="preserve"> ГОАУ Амурского областного института развития образов</w:t>
            </w:r>
            <w:r w:rsidR="00FC52BB" w:rsidRPr="003D753C">
              <w:t>а</w:t>
            </w:r>
            <w:r w:rsidR="00FC52BB" w:rsidRPr="003D753C">
              <w:t>ния</w:t>
            </w:r>
            <w:r w:rsidR="004E360A">
              <w:t xml:space="preserve"> </w:t>
            </w:r>
            <w:r>
              <w:rPr>
                <w:color w:val="000000"/>
              </w:rPr>
              <w:t>2015г.</w:t>
            </w:r>
          </w:p>
        </w:tc>
        <w:tc>
          <w:tcPr>
            <w:tcW w:w="1527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Первая,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25.12.2015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</w:p>
        </w:tc>
      </w:tr>
      <w:tr w:rsidR="00984225" w:rsidTr="00EC65F4">
        <w:tc>
          <w:tcPr>
            <w:tcW w:w="534" w:type="dxa"/>
            <w:vAlign w:val="center"/>
          </w:tcPr>
          <w:p w:rsidR="00984225" w:rsidRPr="003D753C" w:rsidRDefault="00984225" w:rsidP="005652C3">
            <w:pPr>
              <w:jc w:val="center"/>
            </w:pPr>
            <w:r>
              <w:t>18</w:t>
            </w:r>
          </w:p>
        </w:tc>
        <w:tc>
          <w:tcPr>
            <w:tcW w:w="1889" w:type="dxa"/>
          </w:tcPr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7"/>
              </w:rPr>
            </w:pPr>
            <w:r w:rsidRPr="008F7953">
              <w:rPr>
                <w:spacing w:val="-7"/>
              </w:rPr>
              <w:t>Малышев</w:t>
            </w:r>
          </w:p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7"/>
              </w:rPr>
            </w:pPr>
            <w:r w:rsidRPr="008F7953">
              <w:rPr>
                <w:spacing w:val="-7"/>
              </w:rPr>
              <w:t xml:space="preserve"> Захар </w:t>
            </w:r>
          </w:p>
          <w:p w:rsidR="00984225" w:rsidRPr="008F7953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7"/>
              </w:rPr>
            </w:pPr>
            <w:r w:rsidRPr="008F7953">
              <w:rPr>
                <w:spacing w:val="-7"/>
              </w:rPr>
              <w:t>Олегович</w:t>
            </w:r>
          </w:p>
          <w:p w:rsidR="00984225" w:rsidRPr="008F7953" w:rsidRDefault="0032129D" w:rsidP="00A455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7"/>
              </w:rPr>
              <w:t>15.02.</w:t>
            </w:r>
            <w:r w:rsidR="00984225" w:rsidRPr="008F7953">
              <w:rPr>
                <w:spacing w:val="-7"/>
              </w:rPr>
              <w:t xml:space="preserve">1989  </w:t>
            </w:r>
          </w:p>
        </w:tc>
        <w:tc>
          <w:tcPr>
            <w:tcW w:w="1840" w:type="dxa"/>
          </w:tcPr>
          <w:p w:rsidR="00984225" w:rsidRDefault="00984225" w:rsidP="00353F5D">
            <w:r>
              <w:t>Среднее  пр</w:t>
            </w:r>
            <w:r>
              <w:t>о</w:t>
            </w:r>
            <w:r>
              <w:t>фе</w:t>
            </w:r>
            <w:r w:rsidR="00772EC1">
              <w:t>с</w:t>
            </w:r>
            <w:r>
              <w:t>сиональное</w:t>
            </w:r>
            <w:r w:rsidR="00A455D9">
              <w:t xml:space="preserve"> </w:t>
            </w:r>
            <w:proofErr w:type="gramStart"/>
            <w:r>
              <w:t>Благовещенский</w:t>
            </w:r>
            <w:proofErr w:type="gramEnd"/>
            <w:r w:rsidR="001847D1">
              <w:t xml:space="preserve"> </w:t>
            </w:r>
            <w:proofErr w:type="spellStart"/>
            <w:r>
              <w:t>физтехникум</w:t>
            </w:r>
            <w:proofErr w:type="spellEnd"/>
            <w:r w:rsidR="00A455D9">
              <w:t>,</w:t>
            </w:r>
          </w:p>
          <w:p w:rsidR="00772EC1" w:rsidRDefault="001847D1" w:rsidP="00353F5D">
            <w:r>
              <w:t>физ</w:t>
            </w:r>
            <w:r w:rsidR="00984225">
              <w:t>ическая культура</w:t>
            </w:r>
          </w:p>
          <w:p w:rsidR="00984225" w:rsidRDefault="00772EC1" w:rsidP="00353F5D">
            <w:r>
              <w:t>2013 год</w:t>
            </w:r>
          </w:p>
          <w:p w:rsidR="00984225" w:rsidRPr="008F7953" w:rsidRDefault="00984225" w:rsidP="00353F5D"/>
        </w:tc>
        <w:tc>
          <w:tcPr>
            <w:tcW w:w="1341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физической культуры</w:t>
            </w:r>
          </w:p>
        </w:tc>
        <w:tc>
          <w:tcPr>
            <w:tcW w:w="1417" w:type="dxa"/>
            <w:vAlign w:val="center"/>
          </w:tcPr>
          <w:p w:rsidR="00984225" w:rsidRPr="003D753C" w:rsidRDefault="00965C06" w:rsidP="00E9756C">
            <w:pPr>
              <w:ind w:left="-113" w:right="-57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984225" w:rsidRDefault="002E57B2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5" w:type="dxa"/>
            <w:vAlign w:val="center"/>
          </w:tcPr>
          <w:p w:rsidR="00984225" w:rsidRDefault="002E57B2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984225" w:rsidRPr="003D753C" w:rsidRDefault="002E57B2" w:rsidP="00603D60">
            <w:pPr>
              <w:jc w:val="center"/>
            </w:pPr>
            <w:r>
              <w:t>3</w:t>
            </w:r>
          </w:p>
        </w:tc>
        <w:tc>
          <w:tcPr>
            <w:tcW w:w="5294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72ч., «Современные  педагогические  технологии  в  теории  и практике  физического  воспитания 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чающихся  в  условиях реализации  ФГОС»,</w:t>
            </w:r>
            <w:r w:rsidR="00FC52BB" w:rsidRPr="003D753C">
              <w:t xml:space="preserve"> ГОАУ Амурского областного института развития образов</w:t>
            </w:r>
            <w:r w:rsidR="00FC52BB" w:rsidRPr="003D753C">
              <w:t>а</w:t>
            </w:r>
            <w:r w:rsidR="00FC52BB" w:rsidRPr="003D753C">
              <w:t>ния</w:t>
            </w:r>
            <w:r w:rsidR="004E360A">
              <w:t xml:space="preserve"> </w:t>
            </w:r>
            <w:r>
              <w:rPr>
                <w:color w:val="000000"/>
              </w:rPr>
              <w:t>2015г</w:t>
            </w:r>
            <w:proofErr w:type="gramEnd"/>
          </w:p>
        </w:tc>
        <w:tc>
          <w:tcPr>
            <w:tcW w:w="1527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ствие,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31.10.2015</w:t>
            </w:r>
          </w:p>
        </w:tc>
      </w:tr>
      <w:tr w:rsidR="00984225" w:rsidTr="00EC65F4">
        <w:tc>
          <w:tcPr>
            <w:tcW w:w="534" w:type="dxa"/>
            <w:vAlign w:val="center"/>
          </w:tcPr>
          <w:p w:rsidR="00984225" w:rsidRDefault="00984225" w:rsidP="005652C3">
            <w:pPr>
              <w:jc w:val="center"/>
            </w:pPr>
            <w:r>
              <w:t>19</w:t>
            </w:r>
          </w:p>
        </w:tc>
        <w:tc>
          <w:tcPr>
            <w:tcW w:w="1889" w:type="dxa"/>
          </w:tcPr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</w:rPr>
            </w:pPr>
            <w:r w:rsidRPr="008F7953">
              <w:rPr>
                <w:spacing w:val="-6"/>
              </w:rPr>
              <w:t xml:space="preserve">Пашкина </w:t>
            </w:r>
          </w:p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</w:rPr>
            </w:pPr>
            <w:r w:rsidRPr="008F7953">
              <w:rPr>
                <w:spacing w:val="-6"/>
              </w:rPr>
              <w:t xml:space="preserve">Ольга </w:t>
            </w:r>
          </w:p>
          <w:p w:rsidR="00984225" w:rsidRPr="008F7953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7953">
              <w:t>Филипповна</w:t>
            </w:r>
          </w:p>
          <w:p w:rsidR="00984225" w:rsidRPr="008F7953" w:rsidRDefault="00130365" w:rsidP="00A455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>
              <w:t xml:space="preserve">15.07.1966  </w:t>
            </w:r>
          </w:p>
        </w:tc>
        <w:tc>
          <w:tcPr>
            <w:tcW w:w="1840" w:type="dxa"/>
          </w:tcPr>
          <w:p w:rsidR="00772EC1" w:rsidRDefault="00965C06" w:rsidP="00965C06">
            <w:r w:rsidRPr="008F7953">
              <w:t>Высшее</w:t>
            </w:r>
          </w:p>
          <w:p w:rsidR="00772EC1" w:rsidRDefault="00772EC1" w:rsidP="00965C06">
            <w:r>
              <w:t>БГПИ</w:t>
            </w:r>
            <w:r w:rsidR="00A455D9">
              <w:t>,</w:t>
            </w:r>
            <w:r>
              <w:t xml:space="preserve"> </w:t>
            </w:r>
          </w:p>
          <w:p w:rsidR="00965C06" w:rsidRDefault="00965C06" w:rsidP="00965C06">
            <w:r>
              <w:t>педагогика и методика начального об</w:t>
            </w:r>
            <w:r>
              <w:t>у</w:t>
            </w:r>
            <w:r>
              <w:t>чения</w:t>
            </w:r>
          </w:p>
          <w:p w:rsidR="00984225" w:rsidRPr="00965C06" w:rsidRDefault="001847D1" w:rsidP="00965C06">
            <w:r>
              <w:t>1987</w:t>
            </w:r>
            <w:r w:rsidR="00965C06">
              <w:t xml:space="preserve"> год</w:t>
            </w:r>
          </w:p>
        </w:tc>
        <w:tc>
          <w:tcPr>
            <w:tcW w:w="1341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</w:p>
          <w:p w:rsidR="00984225" w:rsidRDefault="00984225" w:rsidP="00EC65F4">
            <w:pPr>
              <w:jc w:val="center"/>
              <w:rPr>
                <w:color w:val="000000"/>
              </w:rPr>
            </w:pPr>
          </w:p>
          <w:p w:rsidR="00984225" w:rsidRDefault="00984225" w:rsidP="00EC65F4">
            <w:pPr>
              <w:jc w:val="center"/>
              <w:rPr>
                <w:color w:val="000000"/>
              </w:rPr>
            </w:pPr>
          </w:p>
          <w:p w:rsidR="00984225" w:rsidRDefault="00965C06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 начальных  классов</w:t>
            </w:r>
          </w:p>
          <w:p w:rsidR="00984225" w:rsidRDefault="00984225" w:rsidP="00EC65F4">
            <w:pPr>
              <w:jc w:val="center"/>
              <w:rPr>
                <w:color w:val="000000"/>
              </w:rPr>
            </w:pPr>
          </w:p>
          <w:p w:rsidR="00984225" w:rsidRDefault="00984225" w:rsidP="00EC65F4">
            <w:pPr>
              <w:jc w:val="center"/>
              <w:rPr>
                <w:color w:val="000000"/>
              </w:rPr>
            </w:pPr>
          </w:p>
          <w:p w:rsidR="00984225" w:rsidRDefault="00984225" w:rsidP="00EC65F4">
            <w:pPr>
              <w:jc w:val="center"/>
              <w:rPr>
                <w:color w:val="000000"/>
              </w:rPr>
            </w:pPr>
          </w:p>
          <w:p w:rsidR="00984225" w:rsidRDefault="00984225" w:rsidP="00EC65F4">
            <w:pPr>
              <w:jc w:val="center"/>
              <w:rPr>
                <w:color w:val="000000"/>
              </w:rPr>
            </w:pPr>
          </w:p>
          <w:p w:rsidR="00984225" w:rsidRDefault="00984225" w:rsidP="00EC65F4">
            <w:pPr>
              <w:jc w:val="center"/>
              <w:rPr>
                <w:color w:val="000000"/>
              </w:rPr>
            </w:pPr>
          </w:p>
          <w:p w:rsidR="00984225" w:rsidRDefault="00984225" w:rsidP="00EC65F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FC52BB" w:rsidRDefault="00FC52BB" w:rsidP="00FC52BB">
            <w:pPr>
              <w:ind w:left="-57" w:right="-57"/>
              <w:jc w:val="center"/>
            </w:pPr>
            <w:r>
              <w:t>заместитель директора по учебно-воспитател</w:t>
            </w:r>
            <w:r>
              <w:t>ь</w:t>
            </w:r>
            <w:r>
              <w:t>ной работе</w:t>
            </w:r>
          </w:p>
          <w:p w:rsidR="00984225" w:rsidRDefault="000A6046" w:rsidP="00FC52BB">
            <w:pPr>
              <w:ind w:left="-113" w:right="-57"/>
              <w:jc w:val="center"/>
            </w:pPr>
            <w:r>
              <w:t>01.12.2016</w:t>
            </w:r>
            <w:r w:rsidR="00FC52BB">
              <w:t xml:space="preserve"> г.</w:t>
            </w:r>
          </w:p>
          <w:p w:rsidR="000A6046" w:rsidRDefault="000A6046" w:rsidP="00FC52BB">
            <w:pPr>
              <w:ind w:left="-113" w:right="-57"/>
              <w:jc w:val="center"/>
            </w:pPr>
            <w:r>
              <w:t>(0,5ставки)</w:t>
            </w:r>
          </w:p>
        </w:tc>
        <w:tc>
          <w:tcPr>
            <w:tcW w:w="600" w:type="dxa"/>
            <w:vAlign w:val="center"/>
          </w:tcPr>
          <w:p w:rsidR="00984225" w:rsidRDefault="002E57B2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85" w:type="dxa"/>
            <w:vAlign w:val="center"/>
          </w:tcPr>
          <w:p w:rsidR="00984225" w:rsidRPr="000A6046" w:rsidRDefault="002E57B2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67" w:type="dxa"/>
            <w:vAlign w:val="center"/>
          </w:tcPr>
          <w:p w:rsidR="00984225" w:rsidRPr="003D753C" w:rsidRDefault="002E57B2" w:rsidP="00603D60">
            <w:pPr>
              <w:jc w:val="center"/>
            </w:pPr>
            <w:r>
              <w:t>29</w:t>
            </w:r>
          </w:p>
        </w:tc>
        <w:tc>
          <w:tcPr>
            <w:tcW w:w="5294" w:type="dxa"/>
            <w:vAlign w:val="center"/>
          </w:tcPr>
          <w:p w:rsidR="007D52DB" w:rsidRDefault="007D52DB" w:rsidP="00353F5D">
            <w:pPr>
              <w:jc w:val="center"/>
            </w:pPr>
            <w:r>
              <w:t xml:space="preserve">72ч </w:t>
            </w:r>
            <w:r>
              <w:rPr>
                <w:color w:val="000000"/>
                <w:sz w:val="24"/>
                <w:szCs w:val="24"/>
              </w:rPr>
              <w:t>«Организация образовательного процесса в начальной школе в соответствии с ФГОС»</w:t>
            </w:r>
            <w:proofErr w:type="gramStart"/>
            <w:r>
              <w:t>,</w:t>
            </w:r>
            <w:r w:rsidRPr="003D753C">
              <w:t>Г</w:t>
            </w:r>
            <w:proofErr w:type="gramEnd"/>
            <w:r w:rsidRPr="003D753C">
              <w:t>ОАУ Амурского областного института развития образов</w:t>
            </w:r>
            <w:r w:rsidRPr="003D753C">
              <w:t>а</w:t>
            </w:r>
            <w:r w:rsidRPr="003D753C">
              <w:t>ния</w:t>
            </w:r>
            <w:r>
              <w:t xml:space="preserve"> 2011г.</w:t>
            </w:r>
          </w:p>
          <w:p w:rsidR="00984225" w:rsidRDefault="007D52DB" w:rsidP="00F714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72ч «Информатизация  образовательного 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цесса, как  условие  повышения  качества 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зования»</w:t>
            </w:r>
            <w:r w:rsidR="00F71426">
              <w:rPr>
                <w:color w:val="000000"/>
                <w:sz w:val="24"/>
                <w:szCs w:val="24"/>
              </w:rPr>
              <w:t>,</w:t>
            </w:r>
            <w:r w:rsidRPr="003D753C">
              <w:t xml:space="preserve"> ГОАУ Амурского областного института развития образования</w:t>
            </w:r>
            <w:r w:rsidR="004E360A">
              <w:t xml:space="preserve"> </w:t>
            </w:r>
            <w:r>
              <w:rPr>
                <w:color w:val="000000"/>
                <w:sz w:val="24"/>
                <w:szCs w:val="24"/>
              </w:rPr>
              <w:t>2012г</w:t>
            </w:r>
          </w:p>
        </w:tc>
        <w:tc>
          <w:tcPr>
            <w:tcW w:w="1527" w:type="dxa"/>
            <w:vAlign w:val="center"/>
          </w:tcPr>
          <w:p w:rsidR="006A4461" w:rsidRDefault="006A4461" w:rsidP="006A4461"/>
          <w:p w:rsidR="006A4461" w:rsidRDefault="006A4461" w:rsidP="006A44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Первая,</w:t>
            </w:r>
          </w:p>
          <w:p w:rsidR="00984225" w:rsidRPr="006A4461" w:rsidRDefault="006A4461" w:rsidP="006A4461">
            <w:r>
              <w:rPr>
                <w:color w:val="000000"/>
              </w:rPr>
              <w:t>25.01.2013</w:t>
            </w:r>
          </w:p>
        </w:tc>
      </w:tr>
      <w:tr w:rsidR="00984225" w:rsidTr="00EC65F4">
        <w:tc>
          <w:tcPr>
            <w:tcW w:w="534" w:type="dxa"/>
            <w:vAlign w:val="center"/>
          </w:tcPr>
          <w:p w:rsidR="00984225" w:rsidRPr="007D52DB" w:rsidRDefault="00984225" w:rsidP="005652C3">
            <w:pPr>
              <w:jc w:val="center"/>
            </w:pPr>
            <w:r w:rsidRPr="007D52DB">
              <w:t>20</w:t>
            </w:r>
          </w:p>
        </w:tc>
        <w:tc>
          <w:tcPr>
            <w:tcW w:w="1889" w:type="dxa"/>
          </w:tcPr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spacing w:val="-6"/>
              </w:rPr>
              <w:t xml:space="preserve">Пашкин </w:t>
            </w:r>
          </w:p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spacing w:val="-6"/>
              </w:rPr>
              <w:t xml:space="preserve"> Алексей </w:t>
            </w:r>
          </w:p>
          <w:p w:rsidR="00984225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spacing w:val="-6"/>
              </w:rPr>
              <w:t xml:space="preserve"> Александрович</w:t>
            </w:r>
          </w:p>
          <w:p w:rsidR="00D600BC" w:rsidRPr="008F7953" w:rsidRDefault="0032129D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spacing w:val="-6"/>
              </w:rPr>
              <w:t>8.10.</w:t>
            </w:r>
            <w:r w:rsidR="00D600BC">
              <w:rPr>
                <w:spacing w:val="-6"/>
              </w:rPr>
              <w:t>1963</w:t>
            </w:r>
          </w:p>
        </w:tc>
        <w:tc>
          <w:tcPr>
            <w:tcW w:w="1840" w:type="dxa"/>
          </w:tcPr>
          <w:p w:rsidR="00772EC1" w:rsidRDefault="00965C06" w:rsidP="00965C06">
            <w:r w:rsidRPr="008F7953">
              <w:t>Высшее</w:t>
            </w:r>
          </w:p>
          <w:p w:rsidR="00772EC1" w:rsidRDefault="00772EC1" w:rsidP="00965C06">
            <w:r>
              <w:t>БГПИ</w:t>
            </w:r>
            <w:r w:rsidR="00A455D9">
              <w:t>,</w:t>
            </w:r>
            <w:r>
              <w:t xml:space="preserve">  </w:t>
            </w:r>
          </w:p>
          <w:p w:rsidR="00965C06" w:rsidRDefault="00965C06" w:rsidP="00965C06">
            <w:r>
              <w:t>физика и мат</w:t>
            </w:r>
            <w:r>
              <w:t>е</w:t>
            </w:r>
            <w:r>
              <w:t>матика</w:t>
            </w:r>
          </w:p>
          <w:p w:rsidR="00984225" w:rsidRPr="008F7953" w:rsidRDefault="001847D1" w:rsidP="00965C06">
            <w:r>
              <w:lastRenderedPageBreak/>
              <w:t>1986</w:t>
            </w:r>
            <w:r w:rsidR="00965C06">
              <w:t xml:space="preserve"> год</w:t>
            </w:r>
          </w:p>
        </w:tc>
        <w:tc>
          <w:tcPr>
            <w:tcW w:w="1341" w:type="dxa"/>
            <w:vAlign w:val="center"/>
          </w:tcPr>
          <w:p w:rsidR="00965C06" w:rsidRDefault="00965C06" w:rsidP="00965C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Учитель физики</w:t>
            </w:r>
          </w:p>
          <w:p w:rsidR="00984225" w:rsidRDefault="00984225" w:rsidP="00EC65F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84225" w:rsidRDefault="000A6046" w:rsidP="00E9756C">
            <w:pPr>
              <w:ind w:left="-113" w:right="-57"/>
              <w:jc w:val="center"/>
            </w:pPr>
            <w:r>
              <w:t>директор</w:t>
            </w:r>
          </w:p>
          <w:p w:rsidR="000A6046" w:rsidRDefault="000A6046" w:rsidP="00E9756C">
            <w:pPr>
              <w:ind w:left="-113" w:right="-57"/>
              <w:jc w:val="center"/>
            </w:pPr>
            <w:r>
              <w:t>02.12.2015г.</w:t>
            </w:r>
          </w:p>
        </w:tc>
        <w:tc>
          <w:tcPr>
            <w:tcW w:w="600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85" w:type="dxa"/>
            <w:vAlign w:val="center"/>
          </w:tcPr>
          <w:p w:rsidR="00984225" w:rsidRPr="00D8652D" w:rsidRDefault="00984225" w:rsidP="00EC65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567" w:type="dxa"/>
            <w:vAlign w:val="center"/>
          </w:tcPr>
          <w:p w:rsidR="00984225" w:rsidRDefault="002E57B2" w:rsidP="00603D60">
            <w:pPr>
              <w:jc w:val="center"/>
            </w:pPr>
            <w:r>
              <w:t>29</w:t>
            </w:r>
          </w:p>
        </w:tc>
        <w:tc>
          <w:tcPr>
            <w:tcW w:w="5294" w:type="dxa"/>
            <w:vAlign w:val="center"/>
          </w:tcPr>
          <w:p w:rsidR="00FC52BB" w:rsidRPr="004E360A" w:rsidRDefault="00FC52BB" w:rsidP="00FC52BB">
            <w:pPr>
              <w:jc w:val="center"/>
            </w:pPr>
            <w:r w:rsidRPr="004E360A">
              <w:t>72ч «Требования  нового  ФГОС  в преподавании  физики  в  общеобразовательной организации»</w:t>
            </w:r>
            <w:r w:rsidR="004E360A" w:rsidRPr="004E360A">
              <w:t xml:space="preserve"> 2014г.</w:t>
            </w:r>
          </w:p>
          <w:p w:rsidR="00984225" w:rsidRDefault="00FC52BB" w:rsidP="00FC52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18ч «Подготовка  экспертов  предметных  комиссий  ЕГЭ  по  физике»,</w:t>
            </w:r>
            <w:r w:rsidRPr="003D753C">
              <w:t xml:space="preserve"> ГОАУ Амурского областного и</w:t>
            </w:r>
            <w:r w:rsidRPr="003D753C">
              <w:t>н</w:t>
            </w:r>
            <w:r w:rsidRPr="003D753C">
              <w:lastRenderedPageBreak/>
              <w:t>ститута развития образования</w:t>
            </w:r>
            <w:r>
              <w:rPr>
                <w:color w:val="000000"/>
              </w:rPr>
              <w:t xml:space="preserve"> 2014</w:t>
            </w:r>
            <w:r w:rsidR="0022222F">
              <w:rPr>
                <w:color w:val="000000"/>
              </w:rPr>
              <w:t>г.</w:t>
            </w:r>
          </w:p>
          <w:p w:rsidR="00CE301F" w:rsidRDefault="00CE301F" w:rsidP="00CE3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16ч «Целевые ориентиры современного педагога</w:t>
            </w:r>
            <w:proofErr w:type="gramStart"/>
            <w:r>
              <w:rPr>
                <w:color w:val="000000"/>
              </w:rPr>
              <w:t>»(</w:t>
            </w:r>
            <w:proofErr w:type="gramEnd"/>
            <w:r>
              <w:rPr>
                <w:color w:val="000000"/>
              </w:rPr>
              <w:t>в рамках слета лучших учителей Амура)</w:t>
            </w:r>
            <w:r w:rsidRPr="003D753C">
              <w:t xml:space="preserve"> ГОАУ Аму</w:t>
            </w:r>
            <w:r w:rsidRPr="003D753C">
              <w:t>р</w:t>
            </w:r>
            <w:r w:rsidRPr="003D753C">
              <w:t>ского областного института развития образования</w:t>
            </w:r>
            <w:r>
              <w:rPr>
                <w:color w:val="000000"/>
              </w:rPr>
              <w:t xml:space="preserve"> 2016г.</w:t>
            </w:r>
          </w:p>
        </w:tc>
        <w:tc>
          <w:tcPr>
            <w:tcW w:w="1527" w:type="dxa"/>
            <w:vAlign w:val="center"/>
          </w:tcPr>
          <w:p w:rsidR="006A4461" w:rsidRDefault="006A4461" w:rsidP="006A44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Высшая,</w:t>
            </w:r>
          </w:p>
          <w:p w:rsidR="006A4461" w:rsidRDefault="006A4461" w:rsidP="006A44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13.03.2015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</w:p>
        </w:tc>
      </w:tr>
      <w:tr w:rsidR="00984225" w:rsidTr="00EC65F4">
        <w:tc>
          <w:tcPr>
            <w:tcW w:w="534" w:type="dxa"/>
            <w:vAlign w:val="center"/>
          </w:tcPr>
          <w:p w:rsidR="00984225" w:rsidRPr="007049C1" w:rsidRDefault="00984225" w:rsidP="005652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1889" w:type="dxa"/>
          </w:tcPr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7953">
              <w:t>Пушкарева</w:t>
            </w:r>
          </w:p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7953">
              <w:t xml:space="preserve"> Татьяна</w:t>
            </w:r>
          </w:p>
          <w:p w:rsidR="00984225" w:rsidRPr="008F7953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7953">
              <w:t xml:space="preserve"> Сергеевна</w:t>
            </w:r>
          </w:p>
          <w:p w:rsidR="00984225" w:rsidRPr="008F7953" w:rsidRDefault="0032129D" w:rsidP="00A455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>
              <w:t>15.10.</w:t>
            </w:r>
            <w:r w:rsidR="00D600BC">
              <w:t xml:space="preserve">1972  </w:t>
            </w:r>
          </w:p>
        </w:tc>
        <w:tc>
          <w:tcPr>
            <w:tcW w:w="1840" w:type="dxa"/>
          </w:tcPr>
          <w:p w:rsidR="00984225" w:rsidRDefault="00984225" w:rsidP="00353F5D">
            <w:r>
              <w:t>Среднее спец</w:t>
            </w:r>
            <w:r>
              <w:t>и</w:t>
            </w:r>
            <w:r>
              <w:t>альное</w:t>
            </w:r>
          </w:p>
          <w:p w:rsidR="00984225" w:rsidRDefault="001847D1" w:rsidP="00353F5D">
            <w:r>
              <w:t>Благовещенское  педучилище,</w:t>
            </w:r>
          </w:p>
          <w:p w:rsidR="00984225" w:rsidRPr="008F7953" w:rsidRDefault="001847D1" w:rsidP="00353F5D">
            <w:r>
              <w:t>п</w:t>
            </w:r>
            <w:r w:rsidR="00984225">
              <w:t>реподавание в начальных кла</w:t>
            </w:r>
            <w:r w:rsidR="00984225">
              <w:t>с</w:t>
            </w:r>
            <w:r w:rsidR="00984225">
              <w:t>сах 1991  год</w:t>
            </w:r>
          </w:p>
        </w:tc>
        <w:tc>
          <w:tcPr>
            <w:tcW w:w="1341" w:type="dxa"/>
            <w:vAlign w:val="center"/>
          </w:tcPr>
          <w:p w:rsidR="00984225" w:rsidRDefault="00DA753C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 начальных  классов</w:t>
            </w:r>
          </w:p>
          <w:p w:rsidR="00984225" w:rsidRDefault="00984225" w:rsidP="00EC65F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84225" w:rsidRDefault="000A6046" w:rsidP="00E9756C">
            <w:pPr>
              <w:ind w:left="-113" w:right="-57"/>
              <w:jc w:val="center"/>
            </w:pPr>
            <w:proofErr w:type="spellStart"/>
            <w:r>
              <w:rPr>
                <w:color w:val="000000"/>
              </w:rPr>
              <w:t>Завед</w:t>
            </w:r>
            <w:proofErr w:type="spellEnd"/>
            <w:r>
              <w:rPr>
                <w:color w:val="000000"/>
              </w:rPr>
              <w:t>.  фил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алом</w:t>
            </w:r>
          </w:p>
        </w:tc>
        <w:tc>
          <w:tcPr>
            <w:tcW w:w="600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85" w:type="dxa"/>
            <w:vAlign w:val="center"/>
          </w:tcPr>
          <w:p w:rsidR="00984225" w:rsidRPr="0075180D" w:rsidRDefault="00984225" w:rsidP="00EC65F4">
            <w:pPr>
              <w:jc w:val="center"/>
              <w:rPr>
                <w:color w:val="000000"/>
              </w:rPr>
            </w:pPr>
            <w:r w:rsidRPr="0075180D">
              <w:rPr>
                <w:color w:val="000000"/>
              </w:rPr>
              <w:t>25</w:t>
            </w:r>
          </w:p>
        </w:tc>
        <w:tc>
          <w:tcPr>
            <w:tcW w:w="567" w:type="dxa"/>
            <w:vAlign w:val="center"/>
          </w:tcPr>
          <w:p w:rsidR="00984225" w:rsidRDefault="00A43EA2" w:rsidP="00603D60">
            <w:pPr>
              <w:jc w:val="center"/>
            </w:pPr>
            <w:r>
              <w:t>25</w:t>
            </w:r>
          </w:p>
        </w:tc>
        <w:tc>
          <w:tcPr>
            <w:tcW w:w="5294" w:type="dxa"/>
            <w:vAlign w:val="center"/>
          </w:tcPr>
          <w:p w:rsidR="00984225" w:rsidRPr="00F853CA" w:rsidRDefault="00984225" w:rsidP="00353F5D">
            <w:pPr>
              <w:jc w:val="center"/>
              <w:rPr>
                <w:color w:val="000000"/>
              </w:rPr>
            </w:pPr>
            <w:r w:rsidRPr="00F853CA">
              <w:rPr>
                <w:color w:val="000000"/>
              </w:rPr>
              <w:t>40 часов « Актуальные проблемы преподавания учебного курса «Основы религиозных культур и светской этики»</w:t>
            </w:r>
            <w:r w:rsidR="00FC52BB">
              <w:rPr>
                <w:color w:val="000000"/>
              </w:rPr>
              <w:t>,</w:t>
            </w:r>
            <w:r w:rsidR="00FC52BB" w:rsidRPr="003D753C">
              <w:t xml:space="preserve"> ГОАУ Амурского областного и</w:t>
            </w:r>
            <w:r w:rsidR="00FC52BB" w:rsidRPr="003D753C">
              <w:t>н</w:t>
            </w:r>
            <w:r w:rsidR="00FC52BB" w:rsidRPr="003D753C">
              <w:t>ститута развития образования</w:t>
            </w:r>
            <w:r w:rsidR="004E360A">
              <w:t xml:space="preserve"> </w:t>
            </w:r>
            <w:r w:rsidR="007D52DB">
              <w:rPr>
                <w:color w:val="000000"/>
              </w:rPr>
              <w:t>2016г.</w:t>
            </w:r>
          </w:p>
        </w:tc>
        <w:tc>
          <w:tcPr>
            <w:tcW w:w="1527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ствие,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30.05.2015</w:t>
            </w:r>
          </w:p>
        </w:tc>
      </w:tr>
      <w:tr w:rsidR="00984225" w:rsidTr="00EC65F4">
        <w:tc>
          <w:tcPr>
            <w:tcW w:w="534" w:type="dxa"/>
            <w:vAlign w:val="center"/>
          </w:tcPr>
          <w:p w:rsidR="00984225" w:rsidRPr="007049C1" w:rsidRDefault="00984225" w:rsidP="005652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889" w:type="dxa"/>
          </w:tcPr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F7953">
              <w:t>Рачкова</w:t>
            </w:r>
            <w:proofErr w:type="spellEnd"/>
          </w:p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7953">
              <w:t>Светлана</w:t>
            </w:r>
          </w:p>
          <w:p w:rsidR="00984225" w:rsidRPr="008F7953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7953">
              <w:t>Васильевна</w:t>
            </w:r>
          </w:p>
          <w:p w:rsidR="00984225" w:rsidRPr="008F7953" w:rsidRDefault="0032129D" w:rsidP="00A455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>
              <w:t>14.10.</w:t>
            </w:r>
            <w:r w:rsidR="00D600BC">
              <w:t xml:space="preserve">1951  </w:t>
            </w:r>
          </w:p>
        </w:tc>
        <w:tc>
          <w:tcPr>
            <w:tcW w:w="1840" w:type="dxa"/>
          </w:tcPr>
          <w:p w:rsidR="001847D1" w:rsidRDefault="00984225" w:rsidP="00353F5D">
            <w:r>
              <w:t>Среднее профе</w:t>
            </w:r>
            <w:r>
              <w:t>с</w:t>
            </w:r>
            <w:r>
              <w:t>сиональное.</w:t>
            </w:r>
          </w:p>
          <w:p w:rsidR="00984225" w:rsidRDefault="00984225" w:rsidP="00353F5D">
            <w:r>
              <w:t>Гатчинское п</w:t>
            </w:r>
            <w:r>
              <w:t>е</w:t>
            </w:r>
            <w:r>
              <w:t>дагогическое училище</w:t>
            </w:r>
            <w:r w:rsidR="001847D1">
              <w:t>,</w:t>
            </w:r>
          </w:p>
          <w:p w:rsidR="00984225" w:rsidRDefault="001847D1" w:rsidP="00353F5D">
            <w:r>
              <w:t>у</w:t>
            </w:r>
            <w:r w:rsidR="00984225">
              <w:t>читель начал</w:t>
            </w:r>
            <w:r w:rsidR="00984225">
              <w:t>ь</w:t>
            </w:r>
            <w:r w:rsidR="00984225">
              <w:t>ных классов</w:t>
            </w:r>
          </w:p>
          <w:p w:rsidR="00984225" w:rsidRPr="008F7953" w:rsidRDefault="00984225" w:rsidP="00353F5D">
            <w:r>
              <w:t>1967г.</w:t>
            </w:r>
          </w:p>
        </w:tc>
        <w:tc>
          <w:tcPr>
            <w:tcW w:w="1341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Учитель начальных классов, </w:t>
            </w:r>
          </w:p>
        </w:tc>
        <w:tc>
          <w:tcPr>
            <w:tcW w:w="1417" w:type="dxa"/>
            <w:vAlign w:val="center"/>
          </w:tcPr>
          <w:p w:rsidR="00984225" w:rsidRDefault="000A6046" w:rsidP="00E9756C">
            <w:pPr>
              <w:ind w:left="-113" w:right="-57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984225" w:rsidRDefault="00A43EA2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85" w:type="dxa"/>
            <w:vAlign w:val="center"/>
          </w:tcPr>
          <w:p w:rsidR="00984225" w:rsidRPr="00D8652D" w:rsidRDefault="00984225" w:rsidP="00EC65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</w:t>
            </w:r>
          </w:p>
        </w:tc>
        <w:tc>
          <w:tcPr>
            <w:tcW w:w="567" w:type="dxa"/>
            <w:vAlign w:val="center"/>
          </w:tcPr>
          <w:p w:rsidR="00984225" w:rsidRDefault="00A43EA2" w:rsidP="00603D60">
            <w:pPr>
              <w:jc w:val="center"/>
            </w:pPr>
            <w:r>
              <w:t>44</w:t>
            </w:r>
          </w:p>
        </w:tc>
        <w:tc>
          <w:tcPr>
            <w:tcW w:w="5294" w:type="dxa"/>
            <w:vAlign w:val="center"/>
          </w:tcPr>
          <w:p w:rsidR="00984225" w:rsidRDefault="007D52DB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40ч.</w:t>
            </w:r>
            <w:r w:rsidRPr="00A742DF">
              <w:rPr>
                <w:color w:val="000000"/>
                <w:sz w:val="24"/>
                <w:szCs w:val="24"/>
              </w:rPr>
              <w:t>« Актуальные проблемы преподавания уче</w:t>
            </w:r>
            <w:r w:rsidRPr="00A742DF">
              <w:rPr>
                <w:color w:val="000000"/>
                <w:sz w:val="24"/>
                <w:szCs w:val="24"/>
              </w:rPr>
              <w:t>б</w:t>
            </w:r>
            <w:r w:rsidRPr="00A742DF">
              <w:rPr>
                <w:color w:val="000000"/>
                <w:sz w:val="24"/>
                <w:szCs w:val="24"/>
              </w:rPr>
              <w:t>ного курса «Основы религиозных культур и светской этики»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3D753C">
              <w:t xml:space="preserve"> ГОАУ Амурского областного и</w:t>
            </w:r>
            <w:r w:rsidRPr="003D753C">
              <w:t>н</w:t>
            </w:r>
            <w:r w:rsidRPr="003D753C">
              <w:t>ститута развития образования</w:t>
            </w:r>
            <w:r>
              <w:t xml:space="preserve"> </w:t>
            </w:r>
            <w:r w:rsidR="004E360A">
              <w:t xml:space="preserve"> </w:t>
            </w:r>
            <w:r>
              <w:t>2016г.</w:t>
            </w:r>
          </w:p>
        </w:tc>
        <w:tc>
          <w:tcPr>
            <w:tcW w:w="1527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ствие,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18.02.2016</w:t>
            </w:r>
          </w:p>
        </w:tc>
      </w:tr>
      <w:tr w:rsidR="00984225" w:rsidTr="00EC65F4">
        <w:tc>
          <w:tcPr>
            <w:tcW w:w="534" w:type="dxa"/>
            <w:vAlign w:val="center"/>
          </w:tcPr>
          <w:p w:rsidR="00984225" w:rsidRPr="007D52DB" w:rsidRDefault="00984225" w:rsidP="005652C3">
            <w:pPr>
              <w:jc w:val="center"/>
            </w:pPr>
            <w:r w:rsidRPr="007D52DB">
              <w:t>23</w:t>
            </w:r>
          </w:p>
        </w:tc>
        <w:tc>
          <w:tcPr>
            <w:tcW w:w="1889" w:type="dxa"/>
          </w:tcPr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F7953">
              <w:t>Халиманова</w:t>
            </w:r>
            <w:proofErr w:type="spellEnd"/>
            <w:r w:rsidRPr="008F7953">
              <w:t xml:space="preserve"> Наталья </w:t>
            </w:r>
          </w:p>
          <w:p w:rsidR="00984225" w:rsidRPr="008F7953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7953">
              <w:t>Михайловна</w:t>
            </w:r>
          </w:p>
          <w:p w:rsidR="00984225" w:rsidRPr="008F7953" w:rsidRDefault="00130365" w:rsidP="00A455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>
              <w:t xml:space="preserve">05.04.1974  </w:t>
            </w:r>
          </w:p>
        </w:tc>
        <w:tc>
          <w:tcPr>
            <w:tcW w:w="1840" w:type="dxa"/>
          </w:tcPr>
          <w:p w:rsidR="00984225" w:rsidRDefault="00984225" w:rsidP="00353F5D">
            <w:r w:rsidRPr="008F7953">
              <w:t>Высшее</w:t>
            </w:r>
            <w:r>
              <w:t>.</w:t>
            </w:r>
          </w:p>
          <w:p w:rsidR="00300755" w:rsidRDefault="00300755" w:rsidP="00353F5D">
            <w:r w:rsidRPr="008F7953">
              <w:t>БГПУ</w:t>
            </w:r>
            <w:r w:rsidR="001847D1">
              <w:t>,</w:t>
            </w:r>
          </w:p>
          <w:p w:rsidR="00984225" w:rsidRDefault="001847D1" w:rsidP="00353F5D">
            <w:r>
              <w:t>у</w:t>
            </w:r>
            <w:r w:rsidR="00984225">
              <w:t>читель матем</w:t>
            </w:r>
            <w:r w:rsidR="00984225">
              <w:t>а</w:t>
            </w:r>
            <w:r w:rsidR="00984225">
              <w:t>тики и физики</w:t>
            </w:r>
          </w:p>
          <w:p w:rsidR="00984225" w:rsidRPr="008F7953" w:rsidRDefault="00984225" w:rsidP="00353F5D">
            <w:r>
              <w:t xml:space="preserve">  1997год</w:t>
            </w:r>
          </w:p>
        </w:tc>
        <w:tc>
          <w:tcPr>
            <w:tcW w:w="1341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 математики</w:t>
            </w:r>
          </w:p>
        </w:tc>
        <w:tc>
          <w:tcPr>
            <w:tcW w:w="1417" w:type="dxa"/>
            <w:vAlign w:val="center"/>
          </w:tcPr>
          <w:p w:rsidR="00984225" w:rsidRDefault="000A6046" w:rsidP="00E9756C">
            <w:pPr>
              <w:ind w:left="-113" w:right="-57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85" w:type="dxa"/>
            <w:vAlign w:val="center"/>
          </w:tcPr>
          <w:p w:rsidR="00984225" w:rsidRPr="00D8652D" w:rsidRDefault="00984225" w:rsidP="00EC65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567" w:type="dxa"/>
            <w:vAlign w:val="center"/>
          </w:tcPr>
          <w:p w:rsidR="00984225" w:rsidRDefault="002E57B2" w:rsidP="00603D60">
            <w:pPr>
              <w:jc w:val="center"/>
            </w:pPr>
            <w:r>
              <w:t>18</w:t>
            </w:r>
          </w:p>
        </w:tc>
        <w:tc>
          <w:tcPr>
            <w:tcW w:w="5294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108ч «Технология  работы  с  интерактивной  до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кой»</w:t>
            </w:r>
            <w:r w:rsidR="00FC52BB">
              <w:rPr>
                <w:color w:val="000000"/>
              </w:rPr>
              <w:t>,</w:t>
            </w:r>
            <w:r w:rsidR="00FC52BB" w:rsidRPr="003D753C">
              <w:t xml:space="preserve"> ГОАУ Амурского областного института разв</w:t>
            </w:r>
            <w:r w:rsidR="00FC52BB" w:rsidRPr="003D753C">
              <w:t>и</w:t>
            </w:r>
            <w:r w:rsidR="00FC52BB" w:rsidRPr="003D753C">
              <w:t>тия образования</w:t>
            </w:r>
            <w:r w:rsidR="004E360A">
              <w:t xml:space="preserve"> </w:t>
            </w:r>
            <w:r>
              <w:rPr>
                <w:color w:val="000000"/>
              </w:rPr>
              <w:t>2016г</w:t>
            </w:r>
          </w:p>
        </w:tc>
        <w:tc>
          <w:tcPr>
            <w:tcW w:w="1527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Первая,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29.03.2013</w:t>
            </w:r>
          </w:p>
        </w:tc>
      </w:tr>
      <w:tr w:rsidR="00984225" w:rsidTr="00EC65F4">
        <w:tc>
          <w:tcPr>
            <w:tcW w:w="534" w:type="dxa"/>
            <w:vAlign w:val="center"/>
          </w:tcPr>
          <w:p w:rsidR="00984225" w:rsidRPr="007049C1" w:rsidRDefault="00984225" w:rsidP="005652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889" w:type="dxa"/>
          </w:tcPr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7953">
              <w:t xml:space="preserve">Шевчук </w:t>
            </w:r>
          </w:p>
          <w:p w:rsidR="00D600BC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7953">
              <w:t xml:space="preserve">Татьяна </w:t>
            </w:r>
          </w:p>
          <w:p w:rsidR="00984225" w:rsidRPr="008F7953" w:rsidRDefault="00984225" w:rsidP="00EC65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7953">
              <w:t>Геннадьевна</w:t>
            </w:r>
          </w:p>
          <w:p w:rsidR="00984225" w:rsidRPr="008F7953" w:rsidRDefault="00130365" w:rsidP="00A455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14.06.1971  </w:t>
            </w:r>
          </w:p>
        </w:tc>
        <w:tc>
          <w:tcPr>
            <w:tcW w:w="1840" w:type="dxa"/>
          </w:tcPr>
          <w:p w:rsidR="00300755" w:rsidRDefault="00984225" w:rsidP="00353F5D">
            <w:r>
              <w:t>Среднее  пр</w:t>
            </w:r>
            <w:r>
              <w:t>о</w:t>
            </w:r>
            <w:r>
              <w:t>фессиональное</w:t>
            </w:r>
            <w:r w:rsidR="00300755">
              <w:t xml:space="preserve"> БПУ №1</w:t>
            </w:r>
            <w:r w:rsidR="001847D1">
              <w:t>,</w:t>
            </w:r>
            <w:r w:rsidR="00300755">
              <w:t xml:space="preserve">  </w:t>
            </w:r>
          </w:p>
          <w:p w:rsidR="00984225" w:rsidRPr="008F7953" w:rsidRDefault="001847D1" w:rsidP="00353F5D">
            <w:r>
              <w:t xml:space="preserve"> п</w:t>
            </w:r>
            <w:r w:rsidR="00984225">
              <w:t>реподавание в начальных кла</w:t>
            </w:r>
            <w:r w:rsidR="00984225">
              <w:t>с</w:t>
            </w:r>
            <w:r w:rsidR="00984225">
              <w:t>сах</w:t>
            </w:r>
            <w:r>
              <w:t xml:space="preserve"> </w:t>
            </w:r>
            <w:r w:rsidR="00984225">
              <w:t>1992  год</w:t>
            </w:r>
          </w:p>
        </w:tc>
        <w:tc>
          <w:tcPr>
            <w:tcW w:w="1341" w:type="dxa"/>
            <w:vAlign w:val="center"/>
          </w:tcPr>
          <w:p w:rsidR="00984225" w:rsidRDefault="00984225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 начальных  классов</w:t>
            </w:r>
          </w:p>
        </w:tc>
        <w:tc>
          <w:tcPr>
            <w:tcW w:w="1417" w:type="dxa"/>
            <w:vAlign w:val="center"/>
          </w:tcPr>
          <w:p w:rsidR="00984225" w:rsidRDefault="000A6046" w:rsidP="00E9756C">
            <w:pPr>
              <w:ind w:left="-113" w:right="-57"/>
              <w:jc w:val="center"/>
            </w:pPr>
            <w:r>
              <w:t>-</w:t>
            </w:r>
          </w:p>
        </w:tc>
        <w:tc>
          <w:tcPr>
            <w:tcW w:w="600" w:type="dxa"/>
            <w:vAlign w:val="center"/>
          </w:tcPr>
          <w:p w:rsidR="00984225" w:rsidRDefault="002E57B2" w:rsidP="00EC6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85" w:type="dxa"/>
            <w:vAlign w:val="center"/>
          </w:tcPr>
          <w:p w:rsidR="00984225" w:rsidRPr="00D8652D" w:rsidRDefault="00984225" w:rsidP="00EC65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567" w:type="dxa"/>
            <w:vAlign w:val="center"/>
          </w:tcPr>
          <w:p w:rsidR="00984225" w:rsidRDefault="002E57B2" w:rsidP="00603D60">
            <w:pPr>
              <w:jc w:val="center"/>
            </w:pPr>
            <w:r>
              <w:t>24</w:t>
            </w:r>
          </w:p>
        </w:tc>
        <w:tc>
          <w:tcPr>
            <w:tcW w:w="5294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32ч, «Достижение  личностных  и  </w:t>
            </w:r>
            <w:proofErr w:type="spellStart"/>
            <w:r>
              <w:rPr>
                <w:color w:val="000000"/>
              </w:rPr>
              <w:t>метапредметных</w:t>
            </w:r>
            <w:proofErr w:type="spellEnd"/>
            <w:r>
              <w:rPr>
                <w:color w:val="000000"/>
              </w:rPr>
              <w:t xml:space="preserve">  результатов  образования  в  начальной  школе 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ствами  внеурочной  деятельности»,</w:t>
            </w:r>
            <w:r w:rsidR="00FC52BB" w:rsidRPr="003D753C">
              <w:t xml:space="preserve"> ГОАУ Амурск</w:t>
            </w:r>
            <w:r w:rsidR="00FC52BB" w:rsidRPr="003D753C">
              <w:t>о</w:t>
            </w:r>
            <w:r w:rsidR="00FC52BB" w:rsidRPr="003D753C">
              <w:t>го областного института развития образования</w:t>
            </w:r>
            <w:r w:rsidR="004E360A">
              <w:t xml:space="preserve"> </w:t>
            </w:r>
            <w:r>
              <w:rPr>
                <w:color w:val="000000"/>
              </w:rPr>
              <w:t>2016г.</w:t>
            </w:r>
          </w:p>
        </w:tc>
        <w:tc>
          <w:tcPr>
            <w:tcW w:w="1527" w:type="dxa"/>
            <w:vAlign w:val="center"/>
          </w:tcPr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Первая,</w:t>
            </w:r>
          </w:p>
          <w:p w:rsidR="00984225" w:rsidRDefault="00984225" w:rsidP="00353F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25.01.2013</w:t>
            </w:r>
          </w:p>
        </w:tc>
      </w:tr>
    </w:tbl>
    <w:p w:rsidR="00297A22" w:rsidRDefault="00297A22"/>
    <w:p w:rsidR="005652C3" w:rsidRDefault="005652C3"/>
    <w:p w:rsidR="007E5D65" w:rsidRDefault="007E5D65" w:rsidP="007E5D65">
      <w:pPr>
        <w:jc w:val="center"/>
        <w:rPr>
          <w:sz w:val="28"/>
          <w:szCs w:val="28"/>
        </w:rPr>
      </w:pPr>
    </w:p>
    <w:p w:rsidR="005652C3" w:rsidRPr="00AF70A9" w:rsidRDefault="00AF70A9" w:rsidP="00AF70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353F5D">
        <w:rPr>
          <w:sz w:val="28"/>
          <w:szCs w:val="28"/>
        </w:rPr>
        <w:t>А.А.Пашкин</w:t>
      </w:r>
      <w:proofErr w:type="spellEnd"/>
    </w:p>
    <w:p w:rsidR="001F1836" w:rsidRDefault="001F1836"/>
    <w:p w:rsidR="007E5D65" w:rsidRDefault="007E5D65" w:rsidP="005652C3">
      <w:pPr>
        <w:jc w:val="center"/>
        <w:rPr>
          <w:sz w:val="28"/>
          <w:szCs w:val="28"/>
        </w:rPr>
      </w:pPr>
    </w:p>
    <w:p w:rsidR="007E5D65" w:rsidRDefault="007E5D65" w:rsidP="005652C3">
      <w:pPr>
        <w:jc w:val="center"/>
        <w:rPr>
          <w:sz w:val="28"/>
          <w:szCs w:val="28"/>
        </w:rPr>
      </w:pPr>
      <w:bookmarkStart w:id="0" w:name="_GoBack"/>
      <w:bookmarkEnd w:id="0"/>
    </w:p>
    <w:sectPr w:rsidR="007E5D65" w:rsidSect="00FA0632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D9" w:rsidRDefault="00A455D9" w:rsidP="007049C1">
      <w:r>
        <w:separator/>
      </w:r>
    </w:p>
  </w:endnote>
  <w:endnote w:type="continuationSeparator" w:id="0">
    <w:p w:rsidR="00A455D9" w:rsidRDefault="00A455D9" w:rsidP="0070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D9" w:rsidRDefault="00A455D9" w:rsidP="007049C1">
      <w:r>
        <w:separator/>
      </w:r>
    </w:p>
  </w:footnote>
  <w:footnote w:type="continuationSeparator" w:id="0">
    <w:p w:rsidR="00A455D9" w:rsidRDefault="00A455D9" w:rsidP="0070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4ED3"/>
    <w:multiLevelType w:val="hybridMultilevel"/>
    <w:tmpl w:val="7776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5DF"/>
    <w:rsid w:val="00036A86"/>
    <w:rsid w:val="000634C0"/>
    <w:rsid w:val="000A2A8F"/>
    <w:rsid w:val="000A6046"/>
    <w:rsid w:val="000C7A5F"/>
    <w:rsid w:val="00106A6B"/>
    <w:rsid w:val="0011214A"/>
    <w:rsid w:val="00130365"/>
    <w:rsid w:val="00170BD8"/>
    <w:rsid w:val="00183B7A"/>
    <w:rsid w:val="001847D1"/>
    <w:rsid w:val="001F1836"/>
    <w:rsid w:val="001F389D"/>
    <w:rsid w:val="001F3F4B"/>
    <w:rsid w:val="00206D28"/>
    <w:rsid w:val="0022222F"/>
    <w:rsid w:val="00232841"/>
    <w:rsid w:val="00236CD6"/>
    <w:rsid w:val="00297A22"/>
    <w:rsid w:val="002B34CB"/>
    <w:rsid w:val="002E57B2"/>
    <w:rsid w:val="00300755"/>
    <w:rsid w:val="003019CF"/>
    <w:rsid w:val="003051B8"/>
    <w:rsid w:val="0032129D"/>
    <w:rsid w:val="00321D0C"/>
    <w:rsid w:val="00353F5D"/>
    <w:rsid w:val="0036389F"/>
    <w:rsid w:val="0037533E"/>
    <w:rsid w:val="003D753C"/>
    <w:rsid w:val="004423E0"/>
    <w:rsid w:val="00462D1A"/>
    <w:rsid w:val="004A4C73"/>
    <w:rsid w:val="004C1532"/>
    <w:rsid w:val="004E360A"/>
    <w:rsid w:val="005040E9"/>
    <w:rsid w:val="005325CA"/>
    <w:rsid w:val="0053343B"/>
    <w:rsid w:val="005652C3"/>
    <w:rsid w:val="005A0EA0"/>
    <w:rsid w:val="005B6EAF"/>
    <w:rsid w:val="005D526C"/>
    <w:rsid w:val="005E023A"/>
    <w:rsid w:val="00603D60"/>
    <w:rsid w:val="0065294F"/>
    <w:rsid w:val="006A4461"/>
    <w:rsid w:val="006B00E1"/>
    <w:rsid w:val="006D25DF"/>
    <w:rsid w:val="007049C1"/>
    <w:rsid w:val="007072F5"/>
    <w:rsid w:val="00772EC1"/>
    <w:rsid w:val="007A454C"/>
    <w:rsid w:val="007B7727"/>
    <w:rsid w:val="007D52DB"/>
    <w:rsid w:val="007E0158"/>
    <w:rsid w:val="007E5D65"/>
    <w:rsid w:val="0080111C"/>
    <w:rsid w:val="00817519"/>
    <w:rsid w:val="00820A4F"/>
    <w:rsid w:val="008571E5"/>
    <w:rsid w:val="00890AA3"/>
    <w:rsid w:val="00895FB5"/>
    <w:rsid w:val="008A5B5D"/>
    <w:rsid w:val="009276B3"/>
    <w:rsid w:val="00965C06"/>
    <w:rsid w:val="00971E90"/>
    <w:rsid w:val="00984225"/>
    <w:rsid w:val="00A43EA2"/>
    <w:rsid w:val="00A455D9"/>
    <w:rsid w:val="00A57AAF"/>
    <w:rsid w:val="00AA179F"/>
    <w:rsid w:val="00AA20E5"/>
    <w:rsid w:val="00AC1302"/>
    <w:rsid w:val="00AF70A9"/>
    <w:rsid w:val="00B0648D"/>
    <w:rsid w:val="00B43213"/>
    <w:rsid w:val="00B65D50"/>
    <w:rsid w:val="00B84448"/>
    <w:rsid w:val="00BC2312"/>
    <w:rsid w:val="00BF563E"/>
    <w:rsid w:val="00C23DDD"/>
    <w:rsid w:val="00CA01F8"/>
    <w:rsid w:val="00CA43B0"/>
    <w:rsid w:val="00CB5227"/>
    <w:rsid w:val="00CE301F"/>
    <w:rsid w:val="00D13690"/>
    <w:rsid w:val="00D600BC"/>
    <w:rsid w:val="00DA753C"/>
    <w:rsid w:val="00DB17E9"/>
    <w:rsid w:val="00E33DAA"/>
    <w:rsid w:val="00E40622"/>
    <w:rsid w:val="00E9756C"/>
    <w:rsid w:val="00EC65F4"/>
    <w:rsid w:val="00ED31F2"/>
    <w:rsid w:val="00F23DCD"/>
    <w:rsid w:val="00F71426"/>
    <w:rsid w:val="00F74545"/>
    <w:rsid w:val="00F96096"/>
    <w:rsid w:val="00FA0632"/>
    <w:rsid w:val="00FC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9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49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49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049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49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9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49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49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049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49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6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НШ</dc:creator>
  <cp:lastModifiedBy>User</cp:lastModifiedBy>
  <cp:revision>16</cp:revision>
  <cp:lastPrinted>2016-02-17T08:06:00Z</cp:lastPrinted>
  <dcterms:created xsi:type="dcterms:W3CDTF">2017-01-26T12:01:00Z</dcterms:created>
  <dcterms:modified xsi:type="dcterms:W3CDTF">2017-02-07T07:26:00Z</dcterms:modified>
</cp:coreProperties>
</file>